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0" w:type="dxa"/>
        <w:jc w:val="right"/>
        <w:shd w:val="clear" w:color="auto" w:fill="00B050"/>
        <w:tblLayout w:type="fixed"/>
        <w:tblLook w:val="04A0" w:firstRow="1" w:lastRow="0" w:firstColumn="1" w:lastColumn="0" w:noHBand="0" w:noVBand="1"/>
      </w:tblPr>
      <w:tblGrid>
        <w:gridCol w:w="518"/>
        <w:gridCol w:w="12"/>
        <w:gridCol w:w="10"/>
        <w:gridCol w:w="349"/>
        <w:gridCol w:w="123"/>
        <w:gridCol w:w="1868"/>
        <w:gridCol w:w="618"/>
        <w:gridCol w:w="190"/>
        <w:gridCol w:w="362"/>
        <w:gridCol w:w="180"/>
        <w:gridCol w:w="343"/>
        <w:gridCol w:w="557"/>
        <w:gridCol w:w="253"/>
        <w:gridCol w:w="1170"/>
        <w:gridCol w:w="93"/>
        <w:gridCol w:w="192"/>
        <w:gridCol w:w="450"/>
        <w:gridCol w:w="1613"/>
        <w:gridCol w:w="1899"/>
        <w:gridCol w:w="90"/>
      </w:tblGrid>
      <w:tr w:rsidR="00197CE8" w:rsidRPr="00197CE8" w:rsidTr="001563E8">
        <w:trPr>
          <w:gridAfter w:val="1"/>
          <w:wAfter w:w="90" w:type="dxa"/>
          <w:jc w:val="right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97CE8" w:rsidRPr="00197CE8" w:rsidRDefault="00197CE8" w:rsidP="006962A1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02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97CE8" w:rsidRPr="00197CE8" w:rsidRDefault="00197CE8" w:rsidP="006962A1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44"/>
                <w:szCs w:val="44"/>
              </w:rPr>
            </w:pPr>
            <w:r w:rsidRPr="00197CE8">
              <w:rPr>
                <w:rFonts w:ascii="Times New Roman" w:hAnsi="Times New Roman" w:cs="Times New Roman"/>
                <w:i/>
                <w:color w:val="FFFFFF" w:themeColor="background1"/>
                <w:sz w:val="44"/>
                <w:szCs w:val="44"/>
              </w:rPr>
              <w:t>NH Statewide Fire</w:t>
            </w:r>
            <w:r w:rsidR="007A1370">
              <w:rPr>
                <w:rFonts w:ascii="Times New Roman" w:hAnsi="Times New Roman" w:cs="Times New Roman"/>
                <w:i/>
                <w:color w:val="FFFFFF" w:themeColor="background1"/>
                <w:sz w:val="44"/>
                <w:szCs w:val="44"/>
              </w:rPr>
              <w:t>/All Hazards</w:t>
            </w:r>
            <w:r w:rsidRPr="00197CE8">
              <w:rPr>
                <w:rFonts w:ascii="Times New Roman" w:hAnsi="Times New Roman" w:cs="Times New Roman"/>
                <w:i/>
                <w:color w:val="FFFFFF" w:themeColor="background1"/>
                <w:sz w:val="44"/>
                <w:szCs w:val="44"/>
              </w:rPr>
              <w:t xml:space="preserve"> Mobilization Plan</w:t>
            </w:r>
          </w:p>
        </w:tc>
      </w:tr>
      <w:tr w:rsidR="00197CE8" w:rsidRPr="00197CE8" w:rsidTr="001563E8">
        <w:trPr>
          <w:gridAfter w:val="1"/>
          <w:wAfter w:w="90" w:type="dxa"/>
          <w:jc w:val="right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97CE8" w:rsidRPr="00197CE8" w:rsidRDefault="00197CE8" w:rsidP="006962A1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02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97CE8" w:rsidRPr="00197CE8" w:rsidRDefault="00A94153" w:rsidP="006962A1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color w:val="FFFFFF" w:themeColor="background1"/>
                <w:sz w:val="36"/>
                <w:szCs w:val="36"/>
              </w:rPr>
              <w:t>Requesting Community Dispatch Center</w:t>
            </w:r>
            <w:r w:rsidR="00197CE8" w:rsidRPr="00197CE8">
              <w:rPr>
                <w:rFonts w:ascii="Times New Roman" w:hAnsi="Times New Roman" w:cs="Times New Roman"/>
                <w:i/>
                <w:color w:val="FFFFFF" w:themeColor="background1"/>
                <w:sz w:val="36"/>
                <w:szCs w:val="36"/>
              </w:rPr>
              <w:t xml:space="preserve"> Worksheet</w:t>
            </w:r>
          </w:p>
        </w:tc>
      </w:tr>
      <w:tr w:rsidR="008526B1" w:rsidRPr="00197CE8" w:rsidTr="001563E8">
        <w:trPr>
          <w:gridAfter w:val="1"/>
          <w:wAfter w:w="90" w:type="dxa"/>
          <w:jc w:val="right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8526B1" w:rsidRPr="00197CE8" w:rsidRDefault="008526B1" w:rsidP="006962A1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02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8526B1" w:rsidRPr="00197CE8" w:rsidRDefault="008526B1" w:rsidP="006962A1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36"/>
                <w:szCs w:val="36"/>
              </w:rPr>
            </w:pPr>
          </w:p>
        </w:tc>
      </w:tr>
      <w:tr w:rsidR="00FF65E6" w:rsidTr="001563E8">
        <w:tblPrEx>
          <w:shd w:val="clear" w:color="auto" w:fill="auto"/>
        </w:tblPrEx>
        <w:trPr>
          <w:gridAfter w:val="1"/>
          <w:wAfter w:w="90" w:type="dxa"/>
          <w:trHeight w:val="576"/>
          <w:jc w:val="right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97CE8" w:rsidRPr="00197CE8" w:rsidRDefault="00197CE8">
            <w:pPr>
              <w:rPr>
                <w:sz w:val="24"/>
                <w:szCs w:val="24"/>
              </w:rPr>
            </w:pPr>
          </w:p>
        </w:tc>
        <w:tc>
          <w:tcPr>
            <w:tcW w:w="29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CE8" w:rsidRPr="008526B1" w:rsidRDefault="00226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Incident Type/Lo</w:t>
            </w:r>
            <w:r w:rsidR="00197CE8" w:rsidRPr="008526B1">
              <w:rPr>
                <w:rFonts w:ascii="Times New Roman" w:hAnsi="Times New Roman" w:cs="Times New Roman"/>
                <w:sz w:val="28"/>
                <w:szCs w:val="28"/>
              </w:rPr>
              <w:t>cation:</w:t>
            </w:r>
          </w:p>
        </w:tc>
        <w:tc>
          <w:tcPr>
            <w:tcW w:w="7302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197CE8" w:rsidRPr="008526B1" w:rsidRDefault="00197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DB0" w:rsidTr="001563E8">
        <w:tblPrEx>
          <w:shd w:val="clear" w:color="auto" w:fill="auto"/>
        </w:tblPrEx>
        <w:trPr>
          <w:gridAfter w:val="1"/>
          <w:wAfter w:w="90" w:type="dxa"/>
          <w:trHeight w:val="576"/>
          <w:jc w:val="right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97CE8" w:rsidRPr="00197CE8" w:rsidRDefault="00197CE8" w:rsidP="006962A1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CE8" w:rsidRPr="008526B1" w:rsidRDefault="00A94153" w:rsidP="0069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Task Force/Strike Team Staging Area</w:t>
            </w:r>
            <w:r w:rsidR="00197CE8" w:rsidRPr="008526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CE8" w:rsidRPr="008526B1" w:rsidRDefault="00197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967" w:rsidTr="001563E8">
        <w:tblPrEx>
          <w:shd w:val="clear" w:color="auto" w:fill="auto"/>
        </w:tblPrEx>
        <w:trPr>
          <w:gridAfter w:val="1"/>
          <w:wAfter w:w="90" w:type="dxa"/>
          <w:trHeight w:val="576"/>
          <w:jc w:val="right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F03967" w:rsidRDefault="00F03967" w:rsidP="006767AA"/>
        </w:tc>
        <w:tc>
          <w:tcPr>
            <w:tcW w:w="2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67" w:rsidRPr="008526B1" w:rsidRDefault="00F03967" w:rsidP="0067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IC Name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/Phone #</w:t>
            </w: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7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967" w:rsidRPr="008526B1" w:rsidRDefault="00F03967" w:rsidP="00676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3967" w:rsidRPr="008526B1" w:rsidRDefault="00F03967" w:rsidP="0067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Radio Frequency: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3967" w:rsidRPr="008526B1" w:rsidRDefault="00F03967" w:rsidP="00676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DE" w:rsidTr="008704DF">
        <w:tblPrEx>
          <w:shd w:val="clear" w:color="auto" w:fill="auto"/>
        </w:tblPrEx>
        <w:trPr>
          <w:gridAfter w:val="1"/>
          <w:wAfter w:w="90" w:type="dxa"/>
          <w:trHeight w:val="1322"/>
          <w:jc w:val="right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C06EDE" w:rsidRDefault="00C06EDE" w:rsidP="00D9626F"/>
        </w:tc>
        <w:tc>
          <w:tcPr>
            <w:tcW w:w="102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EDE" w:rsidRPr="008526B1" w:rsidRDefault="00C06EDE" w:rsidP="00C0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Directions to Location/Staging Area:  </w:t>
            </w:r>
          </w:p>
        </w:tc>
      </w:tr>
      <w:tr w:rsidR="008526B1" w:rsidRPr="001C2BF4" w:rsidTr="001563E8">
        <w:tblPrEx>
          <w:shd w:val="clear" w:color="auto" w:fill="auto"/>
        </w:tblPrEx>
        <w:trPr>
          <w:gridAfter w:val="1"/>
          <w:wAfter w:w="90" w:type="dxa"/>
          <w:jc w:val="right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8526B1" w:rsidRPr="001C2BF4" w:rsidRDefault="008526B1">
            <w:pPr>
              <w:rPr>
                <w:sz w:val="16"/>
                <w:szCs w:val="16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6B1" w:rsidRPr="001C2BF4" w:rsidRDefault="008526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6B1" w:rsidRPr="001C2BF4" w:rsidRDefault="008526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6B1" w:rsidRPr="001C2BF4" w:rsidRDefault="008526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6B1" w:rsidRPr="001C2BF4" w:rsidRDefault="008526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7CE8" w:rsidTr="001563E8">
        <w:tblPrEx>
          <w:shd w:val="clear" w:color="auto" w:fill="auto"/>
        </w:tblPrEx>
        <w:trPr>
          <w:gridAfter w:val="1"/>
          <w:wAfter w:w="90" w:type="dxa"/>
          <w:jc w:val="right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97CE8" w:rsidRDefault="00197CE8"/>
        </w:tc>
        <w:tc>
          <w:tcPr>
            <w:tcW w:w="1027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97CE8" w:rsidRPr="008526B1" w:rsidRDefault="00197CE8" w:rsidP="005C19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26B1">
              <w:rPr>
                <w:rFonts w:ascii="Times New Roman" w:hAnsi="Times New Roman" w:cs="Times New Roman"/>
                <w:sz w:val="32"/>
                <w:szCs w:val="32"/>
              </w:rPr>
              <w:t>Type of Task Force/Strike Team Requested:</w:t>
            </w:r>
          </w:p>
        </w:tc>
      </w:tr>
      <w:tr w:rsidR="008F33CC" w:rsidRPr="008526B1" w:rsidTr="001563E8">
        <w:tblPrEx>
          <w:shd w:val="clear" w:color="auto" w:fill="auto"/>
        </w:tblPrEx>
        <w:trPr>
          <w:gridAfter w:val="1"/>
          <w:wAfter w:w="90" w:type="dxa"/>
          <w:jc w:val="right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5C19DC" w:rsidRPr="008526B1" w:rsidRDefault="005C1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9DC" w:rsidRPr="008526B1" w:rsidRDefault="00865414" w:rsidP="00852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4328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6B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9DC" w:rsidRPr="008526B1" w:rsidRDefault="005C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Structural Task Force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9DC" w:rsidRPr="008526B1" w:rsidRDefault="0086541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84211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CF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9DC" w:rsidRPr="008526B1" w:rsidRDefault="005C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Engine Strike Team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9DC" w:rsidRPr="008526B1" w:rsidRDefault="0086541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58216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6B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9DC" w:rsidRPr="008526B1" w:rsidRDefault="005C19DC" w:rsidP="008F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Forestry Strike Team-Engine</w:t>
            </w:r>
          </w:p>
        </w:tc>
      </w:tr>
      <w:tr w:rsidR="00443950" w:rsidRPr="008526B1" w:rsidTr="001563E8">
        <w:tblPrEx>
          <w:shd w:val="clear" w:color="auto" w:fill="auto"/>
        </w:tblPrEx>
        <w:trPr>
          <w:gridAfter w:val="1"/>
          <w:wAfter w:w="90" w:type="dxa"/>
          <w:jc w:val="right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5C19DC" w:rsidRPr="008526B1" w:rsidRDefault="005C1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9DC" w:rsidRPr="008526B1" w:rsidRDefault="00865414" w:rsidP="008526B1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72237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6B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9DC" w:rsidRPr="008526B1" w:rsidRDefault="005C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Tender Task Force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9DC" w:rsidRPr="008526B1" w:rsidRDefault="0086541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78302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6B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9DC" w:rsidRPr="008526B1" w:rsidRDefault="005C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Aerial Strike Team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9DC" w:rsidRPr="008526B1" w:rsidRDefault="0086541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57218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6B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9DC" w:rsidRPr="008526B1" w:rsidRDefault="005C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Forestry Strike Team - Crew</w:t>
            </w:r>
          </w:p>
        </w:tc>
      </w:tr>
      <w:tr w:rsidR="00443950" w:rsidRPr="008526B1" w:rsidTr="001563E8">
        <w:tblPrEx>
          <w:shd w:val="clear" w:color="auto" w:fill="auto"/>
        </w:tblPrEx>
        <w:trPr>
          <w:gridAfter w:val="1"/>
          <w:wAfter w:w="90" w:type="dxa"/>
          <w:jc w:val="right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5C19DC" w:rsidRPr="008526B1" w:rsidRDefault="005C1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9DC" w:rsidRPr="008526B1" w:rsidRDefault="00865414" w:rsidP="008526B1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50128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6B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9DC" w:rsidRPr="008526B1" w:rsidRDefault="005C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Disaster Task Force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9DC" w:rsidRPr="008526B1" w:rsidRDefault="0086541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92164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6B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9DC" w:rsidRPr="008526B1" w:rsidRDefault="005C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Tender Strike Team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9DC" w:rsidRPr="008526B1" w:rsidRDefault="00865414" w:rsidP="005C19D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0350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FEF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9DC" w:rsidRPr="008526B1" w:rsidRDefault="005C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EMS Strike Team</w:t>
            </w:r>
          </w:p>
        </w:tc>
      </w:tr>
      <w:tr w:rsidR="008526B1" w:rsidRPr="008526B1" w:rsidTr="001563E8">
        <w:tblPrEx>
          <w:shd w:val="clear" w:color="auto" w:fill="auto"/>
        </w:tblPrEx>
        <w:trPr>
          <w:gridAfter w:val="1"/>
          <w:wAfter w:w="90" w:type="dxa"/>
          <w:jc w:val="right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5C19DC" w:rsidRPr="008526B1" w:rsidRDefault="005C1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9DC" w:rsidRPr="008526B1" w:rsidRDefault="005C1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9DC" w:rsidRPr="008526B1" w:rsidRDefault="005C1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9DC" w:rsidRPr="008526B1" w:rsidRDefault="0086541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81933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6B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9DC" w:rsidRPr="008526B1" w:rsidRDefault="005C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Other Strike Team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9DC" w:rsidRPr="008526B1" w:rsidRDefault="005C1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9DC" w:rsidRPr="008526B1" w:rsidRDefault="005C1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3CC" w:rsidRPr="001C2BF4" w:rsidTr="001563E8">
        <w:tblPrEx>
          <w:shd w:val="clear" w:color="auto" w:fill="auto"/>
        </w:tblPrEx>
        <w:trPr>
          <w:gridAfter w:val="1"/>
          <w:wAfter w:w="90" w:type="dxa"/>
          <w:jc w:val="right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8526B1" w:rsidRPr="001C2BF4" w:rsidRDefault="008526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B1" w:rsidRPr="001C2BF4" w:rsidRDefault="008526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B1" w:rsidRPr="001C2BF4" w:rsidRDefault="008526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B1" w:rsidRPr="001C2BF4" w:rsidRDefault="008526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B1" w:rsidRPr="001C2BF4" w:rsidRDefault="008526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B1" w:rsidRPr="001C2BF4" w:rsidRDefault="008526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6B1" w:rsidRPr="001C2BF4" w:rsidRDefault="008526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950" w:rsidRPr="008526B1" w:rsidTr="001563E8">
        <w:tblPrEx>
          <w:shd w:val="clear" w:color="auto" w:fill="auto"/>
        </w:tblPrEx>
        <w:trPr>
          <w:gridAfter w:val="1"/>
          <w:wAfter w:w="90" w:type="dxa"/>
          <w:jc w:val="right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5C19DC" w:rsidRPr="008526B1" w:rsidRDefault="005C1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9DC" w:rsidRPr="008526B1" w:rsidRDefault="005C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32"/>
                <w:szCs w:val="32"/>
              </w:rPr>
              <w:t>Type of Response Requested</w:t>
            </w: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9DC" w:rsidRPr="008526B1" w:rsidRDefault="005C1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9DC" w:rsidRPr="008526B1" w:rsidRDefault="005C1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9DC" w:rsidRPr="008526B1" w:rsidRDefault="005C1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9DC" w:rsidRPr="008526B1" w:rsidRDefault="005C1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9DC" w:rsidRPr="008526B1" w:rsidRDefault="005C1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6B1" w:rsidRPr="008526B1" w:rsidTr="001563E8">
        <w:tblPrEx>
          <w:shd w:val="clear" w:color="auto" w:fill="auto"/>
        </w:tblPrEx>
        <w:trPr>
          <w:gridAfter w:val="1"/>
          <w:wAfter w:w="90" w:type="dxa"/>
          <w:jc w:val="right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5C19DC" w:rsidRPr="008526B1" w:rsidRDefault="005C1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9DC" w:rsidRPr="008526B1" w:rsidRDefault="0086541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04814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950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9DC" w:rsidRPr="008526B1" w:rsidRDefault="005C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Rapid Response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9DC" w:rsidRPr="008526B1" w:rsidRDefault="0086541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87487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950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9DC" w:rsidRPr="008526B1" w:rsidRDefault="005C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Standard Deployment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9DC" w:rsidRPr="008526B1" w:rsidRDefault="0086541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33082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950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9DC" w:rsidRPr="008526B1" w:rsidRDefault="005C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Extended Deployment</w:t>
            </w:r>
          </w:p>
        </w:tc>
      </w:tr>
      <w:tr w:rsidR="00053F3D" w:rsidRPr="008526B1" w:rsidTr="001563E8">
        <w:tblPrEx>
          <w:shd w:val="clear" w:color="auto" w:fill="auto"/>
        </w:tblPrEx>
        <w:trPr>
          <w:jc w:val="right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053F3D" w:rsidRPr="008526B1" w:rsidRDefault="00053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F3D" w:rsidRDefault="0005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Notes:</w:t>
            </w:r>
          </w:p>
          <w:p w:rsidR="00053F3D" w:rsidRDefault="00053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F3D" w:rsidRDefault="00053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F3D" w:rsidRDefault="00053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F3D" w:rsidRPr="008526B1" w:rsidRDefault="00053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E8" w:rsidTr="001563E8">
        <w:tblPrEx>
          <w:shd w:val="clear" w:color="auto" w:fill="auto"/>
        </w:tblPrEx>
        <w:trPr>
          <w:gridAfter w:val="1"/>
          <w:wAfter w:w="90" w:type="dxa"/>
          <w:jc w:val="right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0070C0"/>
          </w:tcPr>
          <w:p w:rsidR="00197CE8" w:rsidRDefault="00197CE8"/>
        </w:tc>
        <w:tc>
          <w:tcPr>
            <w:tcW w:w="10270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3F3D" w:rsidRDefault="00053F3D" w:rsidP="00C342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After all local mutual aid resources have been exhausted the local Incident Commander requests a mobilization from the list above</w:t>
            </w:r>
            <w:r w:rsidR="00474D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via the local communication center.</w:t>
            </w:r>
          </w:p>
          <w:p w:rsidR="00C34251" w:rsidRPr="008526B1" w:rsidRDefault="0099130A" w:rsidP="009913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130A">
              <w:rPr>
                <w:rFonts w:ascii="Times New Roman" w:hAnsi="Times New Roman" w:cs="Times New Roman"/>
                <w:sz w:val="28"/>
                <w:szCs w:val="28"/>
              </w:rPr>
              <w:t>The local communications center contacts the Statewide Fire Mobilization Plan Initial Point of Contact/Control Center</w:t>
            </w:r>
          </w:p>
          <w:p w:rsidR="00C34251" w:rsidRPr="008526B1" w:rsidRDefault="00053F3D" w:rsidP="00C342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Specify the Staging Area or Locatio</w:t>
            </w:r>
            <w:r w:rsidR="001C2BF4">
              <w:rPr>
                <w:rFonts w:ascii="Times New Roman" w:hAnsi="Times New Roman" w:cs="Times New Roman"/>
                <w:sz w:val="28"/>
                <w:szCs w:val="28"/>
              </w:rPr>
              <w:t>n where you want the requested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ssets to report.</w:t>
            </w:r>
          </w:p>
          <w:p w:rsidR="00C34251" w:rsidRPr="00053F3D" w:rsidRDefault="00053F3D" w:rsidP="00053F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Relay incident type, locati</w:t>
            </w:r>
            <w:r w:rsidR="00A64124">
              <w:rPr>
                <w:rFonts w:ascii="Times New Roman" w:hAnsi="Times New Roman" w:cs="Times New Roman"/>
                <w:sz w:val="28"/>
                <w:szCs w:val="28"/>
              </w:rPr>
              <w:t>on, your dispatch center phone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umber and your primary radio frequency.</w:t>
            </w:r>
          </w:p>
        </w:tc>
      </w:tr>
      <w:tr w:rsidR="00BD4EB3" w:rsidRPr="001C2BF4" w:rsidTr="001563E8">
        <w:tblPrEx>
          <w:shd w:val="clear" w:color="auto" w:fill="auto"/>
        </w:tblPrEx>
        <w:trPr>
          <w:gridAfter w:val="1"/>
          <w:wAfter w:w="90" w:type="dxa"/>
          <w:trHeight w:val="188"/>
          <w:jc w:val="right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BD4EB3" w:rsidRPr="001C2BF4" w:rsidRDefault="00BD4EB3">
            <w:pPr>
              <w:rPr>
                <w:sz w:val="16"/>
                <w:szCs w:val="16"/>
              </w:rPr>
            </w:pPr>
          </w:p>
        </w:tc>
        <w:tc>
          <w:tcPr>
            <w:tcW w:w="37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EB3" w:rsidRPr="001C2BF4" w:rsidRDefault="00BD4E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0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BD4EB3" w:rsidRPr="001C2BF4" w:rsidRDefault="00BD4E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3950" w:rsidTr="001563E8">
        <w:tblPrEx>
          <w:shd w:val="clear" w:color="auto" w:fill="auto"/>
        </w:tblPrEx>
        <w:trPr>
          <w:gridAfter w:val="1"/>
          <w:wAfter w:w="90" w:type="dxa"/>
          <w:jc w:val="right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443950" w:rsidRPr="00443950" w:rsidRDefault="00443950" w:rsidP="00B31DB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02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443950" w:rsidRPr="00443950" w:rsidRDefault="0099130A" w:rsidP="00B31DB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99130A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Initial Point of Contact/Control Center</w:t>
            </w: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 </w:t>
            </w:r>
            <w:r w:rsidR="00443950" w:rsidRPr="0044395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– Capital Area Tel: 603-225-3355</w:t>
            </w:r>
          </w:p>
          <w:p w:rsidR="00443950" w:rsidRPr="00443950" w:rsidRDefault="00443950" w:rsidP="00B31DB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44395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Control Center – Lakes Region Tel: 603-524-1545</w:t>
            </w:r>
          </w:p>
          <w:p w:rsidR="00443950" w:rsidRPr="00443950" w:rsidRDefault="00926907" w:rsidP="00B31DB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Control Center – Southw</w:t>
            </w:r>
            <w:r w:rsidR="00443950" w:rsidRPr="0044395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est Fire Mutual Aid Tel: 603-352-1100</w:t>
            </w:r>
          </w:p>
          <w:p w:rsidR="00443950" w:rsidRPr="00C34251" w:rsidRDefault="00443950" w:rsidP="00B31DB0">
            <w:pPr>
              <w:jc w:val="center"/>
              <w:rPr>
                <w:sz w:val="32"/>
                <w:szCs w:val="32"/>
              </w:rPr>
            </w:pPr>
          </w:p>
        </w:tc>
      </w:tr>
      <w:tr w:rsidR="00443950" w:rsidTr="001563E8">
        <w:tblPrEx>
          <w:shd w:val="clear" w:color="auto" w:fill="auto"/>
        </w:tblPrEx>
        <w:trPr>
          <w:gridAfter w:val="1"/>
          <w:wAfter w:w="90" w:type="dxa"/>
          <w:jc w:val="right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443950" w:rsidRPr="00C34251" w:rsidRDefault="00443950" w:rsidP="00C3425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2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443950" w:rsidRPr="00C34251" w:rsidRDefault="00443950" w:rsidP="0047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5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NH Federation of Mutual Aid </w:t>
            </w:r>
            <w:r w:rsidR="007A137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Districts</w:t>
            </w:r>
            <w:r w:rsidRPr="00C3425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– Revised </w:t>
            </w:r>
            <w:r w:rsidR="00474D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September 2021</w:t>
            </w:r>
          </w:p>
        </w:tc>
      </w:tr>
    </w:tbl>
    <w:p w:rsidR="00F04FDB" w:rsidRDefault="00F04FDB">
      <w:pPr>
        <w:rPr>
          <w:sz w:val="36"/>
          <w:szCs w:val="36"/>
        </w:rPr>
      </w:pPr>
    </w:p>
    <w:tbl>
      <w:tblPr>
        <w:tblStyle w:val="TableGrid"/>
        <w:tblW w:w="10800" w:type="dxa"/>
        <w:shd w:val="clear" w:color="auto" w:fill="00B050"/>
        <w:tblLayout w:type="fixed"/>
        <w:tblLook w:val="04A0" w:firstRow="1" w:lastRow="0" w:firstColumn="1" w:lastColumn="0" w:noHBand="0" w:noVBand="1"/>
      </w:tblPr>
      <w:tblGrid>
        <w:gridCol w:w="518"/>
        <w:gridCol w:w="12"/>
        <w:gridCol w:w="10"/>
        <w:gridCol w:w="349"/>
        <w:gridCol w:w="123"/>
        <w:gridCol w:w="2318"/>
        <w:gridCol w:w="168"/>
        <w:gridCol w:w="190"/>
        <w:gridCol w:w="266"/>
        <w:gridCol w:w="96"/>
        <w:gridCol w:w="180"/>
        <w:gridCol w:w="343"/>
        <w:gridCol w:w="810"/>
        <w:gridCol w:w="459"/>
        <w:gridCol w:w="176"/>
        <w:gridCol w:w="535"/>
        <w:gridCol w:w="93"/>
        <w:gridCol w:w="192"/>
        <w:gridCol w:w="450"/>
        <w:gridCol w:w="1613"/>
        <w:gridCol w:w="1899"/>
      </w:tblGrid>
      <w:tr w:rsidR="00F04FDB" w:rsidRPr="00506A73" w:rsidTr="00DD3B1E"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04FDB" w:rsidRPr="00506A73" w:rsidRDefault="00F04FDB" w:rsidP="00DD3B1E">
            <w:pPr>
              <w:jc w:val="center"/>
              <w:rPr>
                <w:rFonts w:ascii="Times New Roman" w:hAnsi="Times New Roman" w:cs="Times New Roman"/>
                <w:i/>
                <w:color w:val="00B050"/>
                <w:sz w:val="44"/>
                <w:szCs w:val="44"/>
              </w:rPr>
            </w:pPr>
          </w:p>
        </w:tc>
        <w:tc>
          <w:tcPr>
            <w:tcW w:w="102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04FDB" w:rsidRPr="00D66CCE" w:rsidRDefault="00F04FDB" w:rsidP="00DD3B1E">
            <w:pPr>
              <w:jc w:val="center"/>
              <w:rPr>
                <w:rFonts w:ascii="Times New Roman" w:hAnsi="Times New Roman" w:cs="Times New Roman"/>
                <w:i/>
                <w:color w:val="00B050"/>
                <w:sz w:val="44"/>
                <w:szCs w:val="44"/>
              </w:rPr>
            </w:pPr>
            <w:r w:rsidRPr="00D66CCE">
              <w:rPr>
                <w:rFonts w:ascii="Times New Roman" w:hAnsi="Times New Roman" w:cs="Times New Roman"/>
                <w:i/>
                <w:color w:val="00B050"/>
                <w:sz w:val="44"/>
                <w:szCs w:val="44"/>
              </w:rPr>
              <w:t>NH Statewide Fire</w:t>
            </w:r>
            <w:r>
              <w:rPr>
                <w:rFonts w:ascii="Times New Roman" w:hAnsi="Times New Roman" w:cs="Times New Roman"/>
                <w:i/>
                <w:color w:val="00B050"/>
                <w:sz w:val="44"/>
                <w:szCs w:val="44"/>
              </w:rPr>
              <w:t>/All Hazards</w:t>
            </w:r>
            <w:r w:rsidRPr="00D66CCE">
              <w:rPr>
                <w:rFonts w:ascii="Times New Roman" w:hAnsi="Times New Roman" w:cs="Times New Roman"/>
                <w:i/>
                <w:color w:val="00B050"/>
                <w:sz w:val="44"/>
                <w:szCs w:val="44"/>
              </w:rPr>
              <w:t xml:space="preserve"> Mobilization Plan</w:t>
            </w:r>
          </w:p>
        </w:tc>
      </w:tr>
      <w:tr w:rsidR="00F04FDB" w:rsidRPr="00506A73" w:rsidTr="00DD3B1E"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04FDB" w:rsidRPr="00506A73" w:rsidRDefault="00F04FDB" w:rsidP="00DD3B1E">
            <w:pPr>
              <w:jc w:val="center"/>
              <w:rPr>
                <w:rFonts w:ascii="Times New Roman" w:hAnsi="Times New Roman" w:cs="Times New Roman"/>
                <w:i/>
                <w:color w:val="00B050"/>
                <w:sz w:val="36"/>
                <w:szCs w:val="36"/>
              </w:rPr>
            </w:pPr>
          </w:p>
        </w:tc>
        <w:tc>
          <w:tcPr>
            <w:tcW w:w="102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04FDB" w:rsidRPr="00D66CCE" w:rsidRDefault="00F04FDB" w:rsidP="00DD3B1E">
            <w:pPr>
              <w:jc w:val="center"/>
              <w:rPr>
                <w:rFonts w:ascii="Times New Roman" w:hAnsi="Times New Roman" w:cs="Times New Roman"/>
                <w:i/>
                <w:color w:val="00B050"/>
                <w:sz w:val="36"/>
                <w:szCs w:val="36"/>
              </w:rPr>
            </w:pPr>
            <w:r w:rsidRPr="00D66CCE">
              <w:rPr>
                <w:rFonts w:ascii="Times New Roman" w:hAnsi="Times New Roman" w:cs="Times New Roman"/>
                <w:i/>
                <w:color w:val="00B050"/>
                <w:sz w:val="36"/>
                <w:szCs w:val="36"/>
              </w:rPr>
              <w:t>Statewide Control Center Mobilization Worksheet</w:t>
            </w:r>
          </w:p>
        </w:tc>
      </w:tr>
      <w:tr w:rsidR="00F04FDB" w:rsidRPr="00506A73" w:rsidTr="00DD3B1E"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04FDB" w:rsidRPr="00506A73" w:rsidRDefault="00F04FDB" w:rsidP="00DD3B1E">
            <w:pPr>
              <w:jc w:val="center"/>
              <w:rPr>
                <w:rFonts w:ascii="Times New Roman" w:hAnsi="Times New Roman" w:cs="Times New Roman"/>
                <w:i/>
                <w:color w:val="00B050"/>
                <w:sz w:val="36"/>
                <w:szCs w:val="36"/>
              </w:rPr>
            </w:pPr>
          </w:p>
        </w:tc>
        <w:tc>
          <w:tcPr>
            <w:tcW w:w="102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04FDB" w:rsidRPr="00506A73" w:rsidRDefault="00F04FDB" w:rsidP="00DD3B1E">
            <w:pPr>
              <w:jc w:val="center"/>
              <w:rPr>
                <w:rFonts w:ascii="Times New Roman" w:hAnsi="Times New Roman" w:cs="Times New Roman"/>
                <w:i/>
                <w:color w:val="00B050"/>
                <w:sz w:val="36"/>
                <w:szCs w:val="36"/>
              </w:rPr>
            </w:pPr>
          </w:p>
        </w:tc>
      </w:tr>
      <w:tr w:rsidR="00F04FDB" w:rsidTr="00DD3B1E">
        <w:tblPrEx>
          <w:shd w:val="clear" w:color="auto" w:fill="auto"/>
        </w:tblPrEx>
        <w:trPr>
          <w:trHeight w:val="576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04FDB" w:rsidRPr="00197CE8" w:rsidRDefault="00F04FDB" w:rsidP="00DD3B1E">
            <w:pPr>
              <w:rPr>
                <w:sz w:val="24"/>
                <w:szCs w:val="24"/>
              </w:rPr>
            </w:pPr>
          </w:p>
        </w:tc>
        <w:tc>
          <w:tcPr>
            <w:tcW w:w="29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Incident Type/Location:</w:t>
            </w:r>
          </w:p>
        </w:tc>
        <w:tc>
          <w:tcPr>
            <w:tcW w:w="7302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DB" w:rsidTr="00DD3B1E">
        <w:tblPrEx>
          <w:shd w:val="clear" w:color="auto" w:fill="auto"/>
        </w:tblPrEx>
        <w:trPr>
          <w:trHeight w:val="576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04FDB" w:rsidRPr="00197CE8" w:rsidRDefault="00F04FDB" w:rsidP="00DD3B1E">
            <w:pPr>
              <w:rPr>
                <w:sz w:val="24"/>
                <w:szCs w:val="24"/>
              </w:rPr>
            </w:pPr>
          </w:p>
        </w:tc>
        <w:tc>
          <w:tcPr>
            <w:tcW w:w="531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Destination Dispatch Center Phone Number:</w:t>
            </w:r>
          </w:p>
        </w:tc>
        <w:tc>
          <w:tcPr>
            <w:tcW w:w="4958" w:type="dxa"/>
            <w:gridSpan w:val="7"/>
            <w:tcBorders>
              <w:left w:val="nil"/>
              <w:right w:val="nil"/>
            </w:tcBorders>
            <w:vAlign w:val="bottom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DB" w:rsidTr="00DD3B1E">
        <w:tblPrEx>
          <w:shd w:val="clear" w:color="auto" w:fill="auto"/>
        </w:tblPrEx>
        <w:trPr>
          <w:trHeight w:val="576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04FDB" w:rsidRPr="00197CE8" w:rsidRDefault="00F04FDB" w:rsidP="00DD3B1E">
            <w:pPr>
              <w:rPr>
                <w:sz w:val="24"/>
                <w:szCs w:val="24"/>
              </w:rPr>
            </w:pPr>
          </w:p>
        </w:tc>
        <w:tc>
          <w:tcPr>
            <w:tcW w:w="548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Destination Dispatch Center Radio Frequency:</w:t>
            </w:r>
          </w:p>
        </w:tc>
        <w:tc>
          <w:tcPr>
            <w:tcW w:w="4782" w:type="dxa"/>
            <w:gridSpan w:val="6"/>
            <w:tcBorders>
              <w:left w:val="nil"/>
              <w:right w:val="nil"/>
            </w:tcBorders>
            <w:vAlign w:val="bottom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DB" w:rsidTr="00DD3B1E">
        <w:tblPrEx>
          <w:shd w:val="clear" w:color="auto" w:fill="auto"/>
        </w:tblPrEx>
        <w:trPr>
          <w:trHeight w:val="576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04FDB" w:rsidRPr="00197CE8" w:rsidRDefault="00F04FDB" w:rsidP="00DD3B1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Incident</w:t>
            </w: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 xml:space="preserve"> Staging Area:</w:t>
            </w:r>
          </w:p>
        </w:tc>
        <w:tc>
          <w:tcPr>
            <w:tcW w:w="7470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DB" w:rsidTr="00DD3B1E">
        <w:tblPrEx>
          <w:shd w:val="clear" w:color="auto" w:fill="auto"/>
        </w:tblPrEx>
        <w:trPr>
          <w:trHeight w:val="576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04FDB" w:rsidRDefault="00F04FDB" w:rsidP="00DD3B1E"/>
        </w:tc>
        <w:tc>
          <w:tcPr>
            <w:tcW w:w="34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Incident Commander Name:</w:t>
            </w:r>
          </w:p>
        </w:tc>
        <w:tc>
          <w:tcPr>
            <w:tcW w:w="2692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Radio Frequency:</w:t>
            </w:r>
          </w:p>
        </w:tc>
        <w:tc>
          <w:tcPr>
            <w:tcW w:w="189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DB" w:rsidRPr="00617BEE" w:rsidTr="00DD3B1E">
        <w:tblPrEx>
          <w:shd w:val="clear" w:color="auto" w:fill="auto"/>
        </w:tblPrEx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04FDB" w:rsidRPr="00617BEE" w:rsidRDefault="00F04FDB" w:rsidP="00DD3B1E">
            <w:pPr>
              <w:rPr>
                <w:sz w:val="16"/>
                <w:szCs w:val="16"/>
              </w:rPr>
            </w:pPr>
          </w:p>
        </w:tc>
        <w:tc>
          <w:tcPr>
            <w:tcW w:w="34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4FDB" w:rsidRPr="00617BEE" w:rsidRDefault="00F04FDB" w:rsidP="00DD3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FDB" w:rsidRPr="00617BEE" w:rsidRDefault="00F04FDB" w:rsidP="00DD3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4FDB" w:rsidRPr="00617BEE" w:rsidRDefault="00F04FDB" w:rsidP="00DD3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FDB" w:rsidRPr="00617BEE" w:rsidRDefault="00F04FDB" w:rsidP="00DD3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4FDB" w:rsidTr="00DD3B1E">
        <w:tblPrEx>
          <w:shd w:val="clear" w:color="auto" w:fill="auto"/>
        </w:tblPrEx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04FDB" w:rsidRDefault="00F04FDB" w:rsidP="00DD3B1E"/>
        </w:tc>
        <w:tc>
          <w:tcPr>
            <w:tcW w:w="1027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26B1">
              <w:rPr>
                <w:rFonts w:ascii="Times New Roman" w:hAnsi="Times New Roman" w:cs="Times New Roman"/>
                <w:sz w:val="32"/>
                <w:szCs w:val="32"/>
              </w:rPr>
              <w:t>Type of Task Force/Strike Team Requested:</w:t>
            </w:r>
          </w:p>
        </w:tc>
      </w:tr>
      <w:tr w:rsidR="00F04FDB" w:rsidRPr="008526B1" w:rsidTr="00DD3B1E">
        <w:tblPrEx>
          <w:shd w:val="clear" w:color="auto" w:fill="auto"/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865414" w:rsidP="00DD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264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D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Structural Task Force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865414" w:rsidP="00DD3B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64081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D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Engine Strike Team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865414" w:rsidP="00DD3B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52838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D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Forestry Strike Team-Engine</w:t>
            </w:r>
          </w:p>
        </w:tc>
      </w:tr>
      <w:tr w:rsidR="00F04FDB" w:rsidRPr="008526B1" w:rsidTr="00DD3B1E">
        <w:tblPrEx>
          <w:shd w:val="clear" w:color="auto" w:fill="auto"/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865414" w:rsidP="00DD3B1E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75367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D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Tender Task Force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865414" w:rsidP="00DD3B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02605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D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Aerial Strike Team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865414" w:rsidP="00DD3B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3381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D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Forestry Strike Team - Crew</w:t>
            </w:r>
          </w:p>
        </w:tc>
      </w:tr>
      <w:tr w:rsidR="00F04FDB" w:rsidRPr="008526B1" w:rsidTr="00DD3B1E">
        <w:tblPrEx>
          <w:shd w:val="clear" w:color="auto" w:fill="auto"/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865414" w:rsidP="00DD3B1E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29655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D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Disaster Task Force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865414" w:rsidP="00DD3B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36493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D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Tender Strike Team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865414" w:rsidP="00DD3B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3738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BB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EMS Strike Team</w:t>
            </w:r>
          </w:p>
        </w:tc>
      </w:tr>
      <w:tr w:rsidR="00F04FDB" w:rsidRPr="008526B1" w:rsidTr="00DD3B1E">
        <w:tblPrEx>
          <w:shd w:val="clear" w:color="auto" w:fill="auto"/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865414" w:rsidP="00DD3B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84620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D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Other Strike Team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DB" w:rsidRPr="00617BEE" w:rsidTr="00DD3B1E">
        <w:tblPrEx>
          <w:shd w:val="clear" w:color="auto" w:fill="auto"/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F04FDB" w:rsidRPr="00617BEE" w:rsidRDefault="00F04FDB" w:rsidP="00DD3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617BEE" w:rsidRDefault="00F04FDB" w:rsidP="00DD3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617BEE" w:rsidRDefault="00F04FDB" w:rsidP="00DD3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617BEE" w:rsidRDefault="00F04FDB" w:rsidP="00DD3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617BEE" w:rsidRDefault="00F04FDB" w:rsidP="00DD3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617BEE" w:rsidRDefault="00F04FDB" w:rsidP="00DD3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617BEE" w:rsidRDefault="00F04FDB" w:rsidP="00DD3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4FDB" w:rsidRPr="008526B1" w:rsidTr="00DD3B1E">
        <w:tblPrEx>
          <w:shd w:val="clear" w:color="auto" w:fill="auto"/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32"/>
                <w:szCs w:val="32"/>
              </w:rPr>
              <w:t>Type of Response Requested</w:t>
            </w: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DB" w:rsidRPr="008526B1" w:rsidTr="00DD3B1E">
        <w:tblPrEx>
          <w:shd w:val="clear" w:color="auto" w:fill="auto"/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865414" w:rsidP="00DD3B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88648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D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Rapid Response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865414" w:rsidP="00DD3B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75605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D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Standard Deployment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865414" w:rsidP="00DD3B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69830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D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Extended Deployment</w:t>
            </w:r>
          </w:p>
        </w:tc>
      </w:tr>
      <w:tr w:rsidR="00F04FDB" w:rsidRPr="008526B1" w:rsidTr="00DD3B1E">
        <w:tblPrEx>
          <w:shd w:val="clear" w:color="auto" w:fill="auto"/>
        </w:tblPrEx>
        <w:trPr>
          <w:trHeight w:val="1296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Notes:</w:t>
            </w:r>
          </w:p>
        </w:tc>
      </w:tr>
      <w:tr w:rsidR="00F04FDB" w:rsidTr="00DD3B1E">
        <w:tblPrEx>
          <w:shd w:val="clear" w:color="auto" w:fill="auto"/>
        </w:tblPrEx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04FDB" w:rsidRDefault="00F04FDB" w:rsidP="00DD3B1E"/>
        </w:tc>
        <w:tc>
          <w:tcPr>
            <w:tcW w:w="10270" w:type="dxa"/>
            <w:gridSpan w:val="19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04FDB" w:rsidRPr="008526B1" w:rsidRDefault="00F04FDB" w:rsidP="00F04F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Gather all information above.  Verify request via phone from requesting community.</w:t>
            </w:r>
          </w:p>
          <w:p w:rsidR="00F04FDB" w:rsidRPr="008526B1" w:rsidRDefault="00F04FDB" w:rsidP="00F04F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Determine with other Control Centers which center will handle mobilization request.</w:t>
            </w:r>
          </w:p>
          <w:p w:rsidR="00F04FDB" w:rsidRPr="008526B1" w:rsidRDefault="00F04FDB" w:rsidP="00F04F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Confirm the Incident Staging Area.</w:t>
            </w:r>
          </w:p>
          <w:p w:rsidR="00F04FDB" w:rsidRPr="008526B1" w:rsidRDefault="00F04FDB" w:rsidP="00F04F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Primary Control Center utilizing the Statewide Mobilization Plan shall request the indicated resources from the appropriate Mutual Aid District.</w:t>
            </w:r>
          </w:p>
          <w:p w:rsidR="00F04FDB" w:rsidRPr="008526B1" w:rsidRDefault="00F04FDB" w:rsidP="00F04F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Contact District Mutual Aid System Dispatch Center &amp; relay all above information</w:t>
            </w:r>
          </w:p>
          <w:p w:rsidR="00F04FDB" w:rsidRPr="008526B1" w:rsidRDefault="00F04FDB" w:rsidP="00F04F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Notify NH State Police (603-271-3636)</w:t>
            </w:r>
          </w:p>
          <w:p w:rsidR="00F04FDB" w:rsidRDefault="00F04FDB" w:rsidP="00F04FDB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Notify NH State Fire Marshal</w:t>
            </w:r>
          </w:p>
        </w:tc>
      </w:tr>
      <w:tr w:rsidR="00F04FDB" w:rsidTr="00DD3B1E">
        <w:tblPrEx>
          <w:shd w:val="clear" w:color="auto" w:fill="auto"/>
        </w:tblPrEx>
        <w:trPr>
          <w:trHeight w:val="188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04FDB" w:rsidRDefault="00F04FDB" w:rsidP="00DD3B1E"/>
        </w:tc>
        <w:tc>
          <w:tcPr>
            <w:tcW w:w="37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FDB" w:rsidRPr="008F33CC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F04FDB" w:rsidRPr="008F33CC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DB" w:rsidTr="00DD3B1E">
        <w:tblPrEx>
          <w:shd w:val="clear" w:color="auto" w:fill="auto"/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04FDB" w:rsidRPr="00443950" w:rsidRDefault="00F04FDB" w:rsidP="00DD3B1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02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04FDB" w:rsidRPr="00506A73" w:rsidRDefault="00F04FDB" w:rsidP="00DD3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28E2">
              <w:rPr>
                <w:rFonts w:ascii="Times New Roman" w:hAnsi="Times New Roman" w:cs="Times New Roman"/>
                <w:sz w:val="32"/>
                <w:szCs w:val="32"/>
              </w:rPr>
              <w:t>Initial Point of Contact/Control Center</w:t>
            </w:r>
            <w:r w:rsidRPr="00506A73">
              <w:rPr>
                <w:rFonts w:ascii="Times New Roman" w:hAnsi="Times New Roman" w:cs="Times New Roman"/>
                <w:sz w:val="32"/>
                <w:szCs w:val="32"/>
              </w:rPr>
              <w:t xml:space="preserve"> – Capital Area Tel: 603-225-3355</w:t>
            </w:r>
          </w:p>
          <w:p w:rsidR="00F04FDB" w:rsidRPr="00506A73" w:rsidRDefault="00F04FDB" w:rsidP="00DD3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A73">
              <w:rPr>
                <w:rFonts w:ascii="Times New Roman" w:hAnsi="Times New Roman" w:cs="Times New Roman"/>
                <w:sz w:val="32"/>
                <w:szCs w:val="32"/>
              </w:rPr>
              <w:t>Control Center – Lakes Region Tel: 603-524-1545</w:t>
            </w:r>
          </w:p>
          <w:p w:rsidR="00F04FDB" w:rsidRPr="00506A73" w:rsidRDefault="00F04FDB" w:rsidP="00DD3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Control Center – Southw</w:t>
            </w:r>
            <w:r w:rsidRPr="00506A73">
              <w:rPr>
                <w:rFonts w:ascii="Times New Roman" w:hAnsi="Times New Roman" w:cs="Times New Roman"/>
                <w:sz w:val="32"/>
                <w:szCs w:val="32"/>
              </w:rPr>
              <w:t>est Fire Mutual Aid Tel: 603-352-1100</w:t>
            </w:r>
          </w:p>
          <w:p w:rsidR="00F04FDB" w:rsidRPr="00506A73" w:rsidRDefault="00F04FDB" w:rsidP="00DD3B1E">
            <w:pPr>
              <w:jc w:val="center"/>
              <w:rPr>
                <w:sz w:val="32"/>
                <w:szCs w:val="32"/>
              </w:rPr>
            </w:pPr>
          </w:p>
        </w:tc>
      </w:tr>
      <w:tr w:rsidR="00F04FDB" w:rsidTr="00DD3B1E">
        <w:tblPrEx>
          <w:shd w:val="clear" w:color="auto" w:fill="auto"/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04FDB" w:rsidRPr="00C34251" w:rsidRDefault="00F04FDB" w:rsidP="00DD3B1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2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04FDB" w:rsidRPr="00506A73" w:rsidRDefault="00F04FDB" w:rsidP="006C39E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06A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NH Federation of Mutual Aid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Districts</w:t>
            </w:r>
            <w:r w:rsidRPr="00506A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– Revised </w:t>
            </w:r>
            <w:r w:rsidR="006C39E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September 2021</w:t>
            </w:r>
          </w:p>
        </w:tc>
      </w:tr>
    </w:tbl>
    <w:p w:rsidR="00F04FDB" w:rsidRDefault="00F04FDB">
      <w:pPr>
        <w:rPr>
          <w:sz w:val="36"/>
          <w:szCs w:val="36"/>
        </w:rPr>
      </w:pPr>
    </w:p>
    <w:tbl>
      <w:tblPr>
        <w:tblStyle w:val="TableGrid"/>
        <w:tblW w:w="10800" w:type="dxa"/>
        <w:shd w:val="clear" w:color="auto" w:fill="00B050"/>
        <w:tblLayout w:type="fixed"/>
        <w:tblLook w:val="04A0" w:firstRow="1" w:lastRow="0" w:firstColumn="1" w:lastColumn="0" w:noHBand="0" w:noVBand="1"/>
      </w:tblPr>
      <w:tblGrid>
        <w:gridCol w:w="518"/>
        <w:gridCol w:w="12"/>
        <w:gridCol w:w="10"/>
        <w:gridCol w:w="349"/>
        <w:gridCol w:w="123"/>
        <w:gridCol w:w="2486"/>
        <w:gridCol w:w="6"/>
        <w:gridCol w:w="184"/>
        <w:gridCol w:w="266"/>
        <w:gridCol w:w="96"/>
        <w:gridCol w:w="180"/>
        <w:gridCol w:w="343"/>
        <w:gridCol w:w="810"/>
        <w:gridCol w:w="459"/>
        <w:gridCol w:w="176"/>
        <w:gridCol w:w="535"/>
        <w:gridCol w:w="93"/>
        <w:gridCol w:w="192"/>
        <w:gridCol w:w="450"/>
        <w:gridCol w:w="1613"/>
        <w:gridCol w:w="1899"/>
      </w:tblGrid>
      <w:tr w:rsidR="00F04FDB" w:rsidRPr="00197CE8" w:rsidTr="00DD3B1E"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F04FDB" w:rsidRPr="00197CE8" w:rsidRDefault="00F04FDB" w:rsidP="00DD3B1E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02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F04FDB" w:rsidRPr="00197CE8" w:rsidRDefault="00F04FDB" w:rsidP="00DD3B1E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44"/>
                <w:szCs w:val="44"/>
              </w:rPr>
            </w:pPr>
            <w:r w:rsidRPr="00197CE8">
              <w:rPr>
                <w:rFonts w:ascii="Times New Roman" w:hAnsi="Times New Roman" w:cs="Times New Roman"/>
                <w:i/>
                <w:color w:val="FFFFFF" w:themeColor="background1"/>
                <w:sz w:val="44"/>
                <w:szCs w:val="44"/>
              </w:rPr>
              <w:t>NH Statewide Fire</w:t>
            </w:r>
            <w:r>
              <w:rPr>
                <w:rFonts w:ascii="Times New Roman" w:hAnsi="Times New Roman" w:cs="Times New Roman"/>
                <w:i/>
                <w:color w:val="FFFFFF" w:themeColor="background1"/>
                <w:sz w:val="44"/>
                <w:szCs w:val="44"/>
              </w:rPr>
              <w:t>/All Hazards</w:t>
            </w:r>
            <w:r w:rsidRPr="00197CE8">
              <w:rPr>
                <w:rFonts w:ascii="Times New Roman" w:hAnsi="Times New Roman" w:cs="Times New Roman"/>
                <w:i/>
                <w:color w:val="FFFFFF" w:themeColor="background1"/>
                <w:sz w:val="44"/>
                <w:szCs w:val="44"/>
              </w:rPr>
              <w:t xml:space="preserve"> Mobilization Plan</w:t>
            </w:r>
          </w:p>
        </w:tc>
      </w:tr>
      <w:tr w:rsidR="00F04FDB" w:rsidRPr="00197CE8" w:rsidTr="00DD3B1E"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F04FDB" w:rsidRPr="00197CE8" w:rsidRDefault="00F04FDB" w:rsidP="00DD3B1E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02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F04FDB" w:rsidRPr="00197CE8" w:rsidRDefault="00F04FDB" w:rsidP="00DD3B1E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36"/>
                <w:szCs w:val="36"/>
              </w:rPr>
            </w:pPr>
            <w:r w:rsidRPr="00197CE8">
              <w:rPr>
                <w:rFonts w:ascii="Times New Roman" w:hAnsi="Times New Roman" w:cs="Times New Roman"/>
                <w:i/>
                <w:color w:val="FFFFFF" w:themeColor="background1"/>
                <w:sz w:val="36"/>
                <w:szCs w:val="36"/>
              </w:rPr>
              <w:t>Mutual Aid District Dispatch Center Mobilization Worksheet</w:t>
            </w:r>
          </w:p>
        </w:tc>
      </w:tr>
      <w:tr w:rsidR="00F04FDB" w:rsidRPr="00197CE8" w:rsidTr="00DD3B1E"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F04FDB" w:rsidRPr="00197CE8" w:rsidRDefault="00F04FDB" w:rsidP="00DD3B1E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02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F04FDB" w:rsidRPr="00197CE8" w:rsidRDefault="00F04FDB" w:rsidP="00DD3B1E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36"/>
                <w:szCs w:val="36"/>
              </w:rPr>
            </w:pPr>
          </w:p>
        </w:tc>
      </w:tr>
      <w:tr w:rsidR="00F04FDB" w:rsidTr="00DD3B1E">
        <w:tblPrEx>
          <w:shd w:val="clear" w:color="auto" w:fill="auto"/>
        </w:tblPrEx>
        <w:trPr>
          <w:trHeight w:val="576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F04FDB" w:rsidRPr="00197CE8" w:rsidRDefault="00F04FDB" w:rsidP="00DD3B1E">
            <w:pPr>
              <w:rPr>
                <w:sz w:val="24"/>
                <w:szCs w:val="24"/>
              </w:rPr>
            </w:pPr>
          </w:p>
        </w:tc>
        <w:tc>
          <w:tcPr>
            <w:tcW w:w="29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Incident Type/Location:</w:t>
            </w:r>
          </w:p>
        </w:tc>
        <w:tc>
          <w:tcPr>
            <w:tcW w:w="7302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DB" w:rsidTr="00DD3B1E">
        <w:tblPrEx>
          <w:shd w:val="clear" w:color="auto" w:fill="auto"/>
        </w:tblPrEx>
        <w:trPr>
          <w:trHeight w:val="576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F04FDB" w:rsidRPr="00197CE8" w:rsidRDefault="00F04FDB" w:rsidP="00DD3B1E">
            <w:pPr>
              <w:rPr>
                <w:sz w:val="24"/>
                <w:szCs w:val="24"/>
              </w:rPr>
            </w:pPr>
          </w:p>
        </w:tc>
        <w:tc>
          <w:tcPr>
            <w:tcW w:w="531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Destination Dispatch Center Phone Number:</w:t>
            </w:r>
          </w:p>
        </w:tc>
        <w:tc>
          <w:tcPr>
            <w:tcW w:w="4958" w:type="dxa"/>
            <w:gridSpan w:val="7"/>
            <w:tcBorders>
              <w:left w:val="nil"/>
              <w:right w:val="nil"/>
            </w:tcBorders>
            <w:vAlign w:val="bottom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DB" w:rsidTr="00DD3B1E">
        <w:tblPrEx>
          <w:shd w:val="clear" w:color="auto" w:fill="auto"/>
        </w:tblPrEx>
        <w:trPr>
          <w:trHeight w:val="576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F04FDB" w:rsidRPr="00197CE8" w:rsidRDefault="00F04FDB" w:rsidP="00DD3B1E">
            <w:pPr>
              <w:rPr>
                <w:sz w:val="24"/>
                <w:szCs w:val="24"/>
              </w:rPr>
            </w:pPr>
          </w:p>
        </w:tc>
        <w:tc>
          <w:tcPr>
            <w:tcW w:w="548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Destination Dispatch Center Radio Frequency:</w:t>
            </w:r>
          </w:p>
        </w:tc>
        <w:tc>
          <w:tcPr>
            <w:tcW w:w="4782" w:type="dxa"/>
            <w:gridSpan w:val="6"/>
            <w:tcBorders>
              <w:left w:val="nil"/>
              <w:right w:val="nil"/>
            </w:tcBorders>
            <w:vAlign w:val="bottom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DB" w:rsidTr="00DD3B1E">
        <w:tblPrEx>
          <w:shd w:val="clear" w:color="auto" w:fill="auto"/>
        </w:tblPrEx>
        <w:trPr>
          <w:trHeight w:val="576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F04FDB" w:rsidRPr="00197CE8" w:rsidRDefault="00F04FDB" w:rsidP="00DD3B1E">
            <w:pPr>
              <w:rPr>
                <w:sz w:val="24"/>
                <w:szCs w:val="24"/>
              </w:rPr>
            </w:pPr>
          </w:p>
        </w:tc>
        <w:tc>
          <w:tcPr>
            <w:tcW w:w="3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Destination Staging Area:</w:t>
            </w:r>
          </w:p>
        </w:tc>
        <w:tc>
          <w:tcPr>
            <w:tcW w:w="7112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DB" w:rsidTr="00DD3B1E">
        <w:tblPrEx>
          <w:shd w:val="clear" w:color="auto" w:fill="auto"/>
        </w:tblPrEx>
        <w:trPr>
          <w:trHeight w:val="576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F04FDB" w:rsidRDefault="00F04FDB" w:rsidP="00DD3B1E"/>
        </w:tc>
        <w:tc>
          <w:tcPr>
            <w:tcW w:w="34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Incident Commander Name:</w:t>
            </w:r>
          </w:p>
        </w:tc>
        <w:tc>
          <w:tcPr>
            <w:tcW w:w="2692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Radio Frequency:</w:t>
            </w:r>
          </w:p>
        </w:tc>
        <w:tc>
          <w:tcPr>
            <w:tcW w:w="189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DB" w:rsidTr="00DD3B1E">
        <w:tblPrEx>
          <w:shd w:val="clear" w:color="auto" w:fill="auto"/>
        </w:tblPrEx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F04FDB" w:rsidRDefault="00F04FDB" w:rsidP="00DD3B1E"/>
        </w:tc>
        <w:tc>
          <w:tcPr>
            <w:tcW w:w="34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DB" w:rsidTr="00DD3B1E">
        <w:tblPrEx>
          <w:shd w:val="clear" w:color="auto" w:fill="auto"/>
        </w:tblPrEx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F04FDB" w:rsidRDefault="00F04FDB" w:rsidP="00DD3B1E"/>
        </w:tc>
        <w:tc>
          <w:tcPr>
            <w:tcW w:w="1027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26B1">
              <w:rPr>
                <w:rFonts w:ascii="Times New Roman" w:hAnsi="Times New Roman" w:cs="Times New Roman"/>
                <w:sz w:val="32"/>
                <w:szCs w:val="32"/>
              </w:rPr>
              <w:t>Type of Task Force/Strike Team Requested:</w:t>
            </w:r>
          </w:p>
        </w:tc>
      </w:tr>
      <w:tr w:rsidR="00F04FDB" w:rsidRPr="008526B1" w:rsidTr="00DD3B1E">
        <w:tblPrEx>
          <w:shd w:val="clear" w:color="auto" w:fill="auto"/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865414" w:rsidP="00DD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2561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D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Structural Task Force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865414" w:rsidP="00DD3B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83930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D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Engine Strike Team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865414" w:rsidP="00DD3B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82489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D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Forestry Strike Team-Engine</w:t>
            </w:r>
          </w:p>
        </w:tc>
      </w:tr>
      <w:tr w:rsidR="00F04FDB" w:rsidRPr="008526B1" w:rsidTr="00DD3B1E">
        <w:tblPrEx>
          <w:shd w:val="clear" w:color="auto" w:fill="auto"/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865414" w:rsidP="00DD3B1E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86328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D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Tender Task Force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865414" w:rsidP="00DD3B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50277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D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Aerial Strike Team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865414" w:rsidP="00DD3B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36182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D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Forestry Strike Team - Crew</w:t>
            </w:r>
          </w:p>
        </w:tc>
      </w:tr>
      <w:tr w:rsidR="00F04FDB" w:rsidRPr="008526B1" w:rsidTr="00DD3B1E">
        <w:tblPrEx>
          <w:shd w:val="clear" w:color="auto" w:fill="auto"/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865414" w:rsidP="00DD3B1E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04606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D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Disaster Task Force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865414" w:rsidP="00DD3B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4950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D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Tender Strike Team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865414" w:rsidP="00DD3B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6819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DC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EMS Strike Team</w:t>
            </w:r>
          </w:p>
        </w:tc>
      </w:tr>
      <w:tr w:rsidR="00F04FDB" w:rsidRPr="008526B1" w:rsidTr="00DD3B1E">
        <w:tblPrEx>
          <w:shd w:val="clear" w:color="auto" w:fill="auto"/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865414" w:rsidP="00DD3B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11385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D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Other Strike Team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DB" w:rsidRPr="008526B1" w:rsidTr="00DD3B1E">
        <w:tblPrEx>
          <w:shd w:val="clear" w:color="auto" w:fill="auto"/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DB" w:rsidRPr="008526B1" w:rsidTr="00DD3B1E">
        <w:tblPrEx>
          <w:shd w:val="clear" w:color="auto" w:fill="auto"/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32"/>
                <w:szCs w:val="32"/>
              </w:rPr>
              <w:t>Type of Response Requested</w:t>
            </w: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DB" w:rsidRPr="008526B1" w:rsidTr="00DD3B1E">
        <w:tblPrEx>
          <w:shd w:val="clear" w:color="auto" w:fill="auto"/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865414" w:rsidP="00DD3B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81310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D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Rapid Response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865414" w:rsidP="00DD3B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39262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D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Standard Deployment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865414" w:rsidP="00DD3B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07455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D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Extended Deployment</w:t>
            </w:r>
          </w:p>
        </w:tc>
      </w:tr>
      <w:tr w:rsidR="00F04FDB" w:rsidTr="00DD3B1E">
        <w:tblPrEx>
          <w:shd w:val="clear" w:color="auto" w:fill="auto"/>
        </w:tblPrEx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00B050"/>
          </w:tcPr>
          <w:p w:rsidR="00F04FDB" w:rsidRDefault="00F04FDB" w:rsidP="00DD3B1E"/>
        </w:tc>
        <w:tc>
          <w:tcPr>
            <w:tcW w:w="10270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4FDB" w:rsidRPr="008526B1" w:rsidRDefault="00F04FDB" w:rsidP="00F04FD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Contact the Primary &amp; Secondary Task Force/Strike Team Leaders</w:t>
            </w:r>
          </w:p>
          <w:p w:rsidR="00F04FDB" w:rsidRPr="008526B1" w:rsidRDefault="00F04FDB" w:rsidP="00F04FD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Determine Task Force/Strike Team Assembly Staging Area</w:t>
            </w:r>
          </w:p>
          <w:p w:rsidR="00F04FDB" w:rsidRPr="008526B1" w:rsidRDefault="00F04FDB" w:rsidP="00F04FD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Dispatch all Task Force/Strike Team Companies to Assembly Staging Location</w:t>
            </w:r>
          </w:p>
          <w:p w:rsidR="00F04FDB" w:rsidRPr="008526B1" w:rsidRDefault="00F04FDB" w:rsidP="00F04FD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Confirm the deployment of all Task Force/Strike Team Required Assets</w:t>
            </w:r>
          </w:p>
          <w:p w:rsidR="00F04FDB" w:rsidRPr="008526B1" w:rsidRDefault="00F04FDB" w:rsidP="00F04FD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Maintain Communication with Team Leader</w:t>
            </w:r>
          </w:p>
          <w:p w:rsidR="00F04FDB" w:rsidRPr="008526B1" w:rsidRDefault="00F04FDB" w:rsidP="00F04FD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Confirm Response of Convoy from Staging Area to Destination</w:t>
            </w:r>
          </w:p>
          <w:p w:rsidR="00F04FDB" w:rsidRDefault="00F04FDB" w:rsidP="00F04FDB">
            <w:pPr>
              <w:pStyle w:val="ListParagraph"/>
              <w:numPr>
                <w:ilvl w:val="0"/>
                <w:numId w:val="3"/>
              </w:num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Provide Status Reports to District Mutual Aid Departments</w:t>
            </w:r>
          </w:p>
        </w:tc>
      </w:tr>
      <w:tr w:rsidR="00F04FDB" w:rsidTr="00DD3B1E">
        <w:tblPrEx>
          <w:shd w:val="clear" w:color="auto" w:fill="auto"/>
        </w:tblPrEx>
        <w:trPr>
          <w:trHeight w:val="576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F04FDB" w:rsidRDefault="00F04FDB" w:rsidP="00DD3B1E"/>
        </w:tc>
        <w:tc>
          <w:tcPr>
            <w:tcW w:w="29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Assembly Staging Area:</w:t>
            </w:r>
          </w:p>
        </w:tc>
        <w:tc>
          <w:tcPr>
            <w:tcW w:w="7296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04FDB" w:rsidRPr="008F33CC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DB" w:rsidTr="00DD3B1E">
        <w:tblPrEx>
          <w:shd w:val="clear" w:color="auto" w:fill="auto"/>
        </w:tblPrEx>
        <w:trPr>
          <w:trHeight w:val="576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F04FDB" w:rsidRDefault="00F04FDB" w:rsidP="00DD3B1E"/>
        </w:tc>
        <w:tc>
          <w:tcPr>
            <w:tcW w:w="34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Primary Task Force Leader:</w:t>
            </w:r>
          </w:p>
        </w:tc>
        <w:tc>
          <w:tcPr>
            <w:tcW w:w="6846" w:type="dxa"/>
            <w:gridSpan w:val="12"/>
            <w:tcBorders>
              <w:left w:val="nil"/>
              <w:right w:val="nil"/>
            </w:tcBorders>
            <w:vAlign w:val="bottom"/>
          </w:tcPr>
          <w:p w:rsidR="00F04FDB" w:rsidRPr="008F33CC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DB" w:rsidTr="00DD3B1E">
        <w:tblPrEx>
          <w:shd w:val="clear" w:color="auto" w:fill="auto"/>
        </w:tblPrEx>
        <w:trPr>
          <w:trHeight w:val="576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F04FDB" w:rsidRDefault="00F04FDB" w:rsidP="00DD3B1E"/>
        </w:tc>
        <w:tc>
          <w:tcPr>
            <w:tcW w:w="37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FDB" w:rsidRPr="008F33CC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3CC">
              <w:rPr>
                <w:rFonts w:ascii="Times New Roman" w:hAnsi="Times New Roman" w:cs="Times New Roman"/>
                <w:sz w:val="28"/>
                <w:szCs w:val="28"/>
              </w:rPr>
              <w:t>Secondary Task Force Leader:</w:t>
            </w:r>
          </w:p>
        </w:tc>
        <w:tc>
          <w:tcPr>
            <w:tcW w:w="657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04FDB" w:rsidRPr="008F33CC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DB" w:rsidTr="00DD3B1E">
        <w:tblPrEx>
          <w:shd w:val="clear" w:color="auto" w:fill="auto"/>
        </w:tblPrEx>
        <w:trPr>
          <w:trHeight w:val="188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F04FDB" w:rsidRDefault="00F04FDB" w:rsidP="00DD3B1E"/>
        </w:tc>
        <w:tc>
          <w:tcPr>
            <w:tcW w:w="37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FDB" w:rsidRPr="008F33CC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04FDB" w:rsidRPr="008F33CC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DB" w:rsidTr="00DD3B1E">
        <w:tblPrEx>
          <w:shd w:val="clear" w:color="auto" w:fill="auto"/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F04FDB" w:rsidRPr="00443950" w:rsidRDefault="00F04FDB" w:rsidP="00DD3B1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02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</w:tcPr>
          <w:p w:rsidR="00F04FDB" w:rsidRPr="00443950" w:rsidRDefault="00F04FDB" w:rsidP="00DD3B1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536052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Initial Point of Contact/Control Center</w:t>
            </w:r>
            <w:r w:rsidRPr="0044395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 – Capital Area Tel: 603-225-3355</w:t>
            </w:r>
          </w:p>
          <w:p w:rsidR="00F04FDB" w:rsidRPr="00443950" w:rsidRDefault="00F04FDB" w:rsidP="00DD3B1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44395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Control Center – Lakes Region Tel: 603-524-1545</w:t>
            </w:r>
          </w:p>
          <w:p w:rsidR="00F04FDB" w:rsidRPr="00443950" w:rsidRDefault="00F04FDB" w:rsidP="00DD3B1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Control Center – Southw</w:t>
            </w:r>
            <w:r w:rsidRPr="0044395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est Fire Mutual Aid Tel: 603-352-1100</w:t>
            </w:r>
          </w:p>
          <w:p w:rsidR="00F04FDB" w:rsidRPr="00C34251" w:rsidRDefault="00F04FDB" w:rsidP="00DD3B1E">
            <w:pPr>
              <w:jc w:val="center"/>
              <w:rPr>
                <w:sz w:val="32"/>
                <w:szCs w:val="32"/>
              </w:rPr>
            </w:pPr>
          </w:p>
        </w:tc>
      </w:tr>
      <w:tr w:rsidR="00F04FDB" w:rsidTr="00DD3B1E">
        <w:tblPrEx>
          <w:shd w:val="clear" w:color="auto" w:fill="auto"/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F04FDB" w:rsidRPr="00C34251" w:rsidRDefault="00F04FDB" w:rsidP="00DD3B1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2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F04FDB" w:rsidRPr="008906CA" w:rsidRDefault="00F04FDB" w:rsidP="006C39E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3425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NH Federation of Mutual Aid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Districts</w:t>
            </w:r>
            <w:r w:rsidRPr="00C3425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– Revised </w:t>
            </w:r>
            <w:r w:rsidR="006C39E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September 2021</w:t>
            </w:r>
          </w:p>
        </w:tc>
      </w:tr>
    </w:tbl>
    <w:p w:rsidR="00F04FDB" w:rsidRDefault="00F04FDB">
      <w:pPr>
        <w:rPr>
          <w:sz w:val="36"/>
          <w:szCs w:val="36"/>
        </w:rPr>
      </w:pPr>
    </w:p>
    <w:tbl>
      <w:tblPr>
        <w:tblStyle w:val="TableGrid"/>
        <w:tblW w:w="10800" w:type="dxa"/>
        <w:shd w:val="clear" w:color="auto" w:fill="00B050"/>
        <w:tblLayout w:type="fixed"/>
        <w:tblLook w:val="04A0" w:firstRow="1" w:lastRow="0" w:firstColumn="1" w:lastColumn="0" w:noHBand="0" w:noVBand="1"/>
      </w:tblPr>
      <w:tblGrid>
        <w:gridCol w:w="518"/>
        <w:gridCol w:w="12"/>
        <w:gridCol w:w="10"/>
        <w:gridCol w:w="349"/>
        <w:gridCol w:w="123"/>
        <w:gridCol w:w="2486"/>
        <w:gridCol w:w="6"/>
        <w:gridCol w:w="184"/>
        <w:gridCol w:w="266"/>
        <w:gridCol w:w="96"/>
        <w:gridCol w:w="180"/>
        <w:gridCol w:w="343"/>
        <w:gridCol w:w="810"/>
        <w:gridCol w:w="459"/>
        <w:gridCol w:w="176"/>
        <w:gridCol w:w="535"/>
        <w:gridCol w:w="93"/>
        <w:gridCol w:w="192"/>
        <w:gridCol w:w="450"/>
        <w:gridCol w:w="1613"/>
        <w:gridCol w:w="1899"/>
      </w:tblGrid>
      <w:tr w:rsidR="00F04FDB" w:rsidRPr="00197CE8" w:rsidTr="00DD3B1E"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:rsidR="00F04FDB" w:rsidRPr="00197CE8" w:rsidRDefault="00F04FDB" w:rsidP="00DD3B1E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02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:rsidR="00F04FDB" w:rsidRPr="00197CE8" w:rsidRDefault="00F04FDB" w:rsidP="00DD3B1E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44"/>
                <w:szCs w:val="44"/>
              </w:rPr>
            </w:pPr>
            <w:r w:rsidRPr="00197CE8">
              <w:rPr>
                <w:rFonts w:ascii="Times New Roman" w:hAnsi="Times New Roman" w:cs="Times New Roman"/>
                <w:i/>
                <w:color w:val="FFFFFF" w:themeColor="background1"/>
                <w:sz w:val="44"/>
                <w:szCs w:val="44"/>
              </w:rPr>
              <w:t>NH Statewide Fire</w:t>
            </w:r>
            <w:r>
              <w:rPr>
                <w:rFonts w:ascii="Times New Roman" w:hAnsi="Times New Roman" w:cs="Times New Roman"/>
                <w:i/>
                <w:color w:val="FFFFFF" w:themeColor="background1"/>
                <w:sz w:val="44"/>
                <w:szCs w:val="44"/>
              </w:rPr>
              <w:t>/All Hazards</w:t>
            </w:r>
            <w:r w:rsidRPr="00197CE8">
              <w:rPr>
                <w:rFonts w:ascii="Times New Roman" w:hAnsi="Times New Roman" w:cs="Times New Roman"/>
                <w:i/>
                <w:color w:val="FFFFFF" w:themeColor="background1"/>
                <w:sz w:val="44"/>
                <w:szCs w:val="44"/>
              </w:rPr>
              <w:t xml:space="preserve"> Mobilization Plan</w:t>
            </w:r>
          </w:p>
        </w:tc>
      </w:tr>
      <w:tr w:rsidR="00F04FDB" w:rsidRPr="00197CE8" w:rsidTr="00DD3B1E"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:rsidR="00F04FDB" w:rsidRPr="00197CE8" w:rsidRDefault="00F04FDB" w:rsidP="00DD3B1E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02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:rsidR="00F04FDB" w:rsidRPr="00197CE8" w:rsidRDefault="00F04FDB" w:rsidP="00DD3B1E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color w:val="FFFFFF" w:themeColor="background1"/>
                <w:sz w:val="36"/>
                <w:szCs w:val="36"/>
              </w:rPr>
              <w:t>Task Force/Strike Team Leader</w:t>
            </w:r>
            <w:r w:rsidRPr="00197CE8">
              <w:rPr>
                <w:rFonts w:ascii="Times New Roman" w:hAnsi="Times New Roman" w:cs="Times New Roman"/>
                <w:i/>
                <w:color w:val="FFFFFF" w:themeColor="background1"/>
                <w:sz w:val="36"/>
                <w:szCs w:val="36"/>
              </w:rPr>
              <w:t xml:space="preserve"> Worksheet</w:t>
            </w:r>
          </w:p>
        </w:tc>
      </w:tr>
      <w:tr w:rsidR="00F04FDB" w:rsidRPr="00197CE8" w:rsidTr="00DD3B1E"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:rsidR="00F04FDB" w:rsidRPr="00197CE8" w:rsidRDefault="00F04FDB" w:rsidP="00DD3B1E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02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:rsidR="00F04FDB" w:rsidRPr="00197CE8" w:rsidRDefault="00F04FDB" w:rsidP="00DD3B1E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36"/>
                <w:szCs w:val="36"/>
              </w:rPr>
            </w:pPr>
          </w:p>
        </w:tc>
      </w:tr>
      <w:tr w:rsidR="00F04FDB" w:rsidTr="00DD3B1E">
        <w:tblPrEx>
          <w:shd w:val="clear" w:color="auto" w:fill="auto"/>
        </w:tblPrEx>
        <w:trPr>
          <w:trHeight w:val="576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:rsidR="00F04FDB" w:rsidRPr="00197CE8" w:rsidRDefault="00F04FDB" w:rsidP="00DD3B1E">
            <w:pPr>
              <w:rPr>
                <w:sz w:val="24"/>
                <w:szCs w:val="24"/>
              </w:rPr>
            </w:pPr>
          </w:p>
        </w:tc>
        <w:tc>
          <w:tcPr>
            <w:tcW w:w="29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Incident Type/Location:</w:t>
            </w:r>
          </w:p>
        </w:tc>
        <w:tc>
          <w:tcPr>
            <w:tcW w:w="7302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DB" w:rsidTr="00DD3B1E">
        <w:tblPrEx>
          <w:shd w:val="clear" w:color="auto" w:fill="auto"/>
        </w:tblPrEx>
        <w:trPr>
          <w:trHeight w:val="576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:rsidR="00F04FDB" w:rsidRPr="00197CE8" w:rsidRDefault="00F04FDB" w:rsidP="00DD3B1E">
            <w:pPr>
              <w:rPr>
                <w:sz w:val="24"/>
                <w:szCs w:val="24"/>
              </w:rPr>
            </w:pPr>
          </w:p>
        </w:tc>
        <w:tc>
          <w:tcPr>
            <w:tcW w:w="531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Destination Dispatch Center Phone Number:</w:t>
            </w:r>
          </w:p>
        </w:tc>
        <w:tc>
          <w:tcPr>
            <w:tcW w:w="4958" w:type="dxa"/>
            <w:gridSpan w:val="7"/>
            <w:tcBorders>
              <w:left w:val="nil"/>
              <w:right w:val="nil"/>
            </w:tcBorders>
            <w:vAlign w:val="bottom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DB" w:rsidTr="00DD3B1E">
        <w:tblPrEx>
          <w:shd w:val="clear" w:color="auto" w:fill="auto"/>
        </w:tblPrEx>
        <w:trPr>
          <w:trHeight w:val="576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:rsidR="00F04FDB" w:rsidRPr="00197CE8" w:rsidRDefault="00F04FDB" w:rsidP="00DD3B1E">
            <w:pPr>
              <w:rPr>
                <w:sz w:val="24"/>
                <w:szCs w:val="24"/>
              </w:rPr>
            </w:pPr>
          </w:p>
        </w:tc>
        <w:tc>
          <w:tcPr>
            <w:tcW w:w="548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Incident</w:t>
            </w: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 xml:space="preserve"> Dispatch Center Radio Frequency:</w:t>
            </w:r>
          </w:p>
        </w:tc>
        <w:tc>
          <w:tcPr>
            <w:tcW w:w="4782" w:type="dxa"/>
            <w:gridSpan w:val="6"/>
            <w:tcBorders>
              <w:left w:val="nil"/>
              <w:right w:val="nil"/>
            </w:tcBorders>
            <w:vAlign w:val="bottom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DB" w:rsidTr="00DD3B1E">
        <w:tblPrEx>
          <w:shd w:val="clear" w:color="auto" w:fill="auto"/>
        </w:tblPrEx>
        <w:trPr>
          <w:trHeight w:val="576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:rsidR="00F04FDB" w:rsidRPr="00197CE8" w:rsidRDefault="00F04FDB" w:rsidP="00DD3B1E">
            <w:pPr>
              <w:rPr>
                <w:sz w:val="24"/>
                <w:szCs w:val="24"/>
              </w:rPr>
            </w:pPr>
          </w:p>
        </w:tc>
        <w:tc>
          <w:tcPr>
            <w:tcW w:w="3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Incident</w:t>
            </w: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 xml:space="preserve"> Staging Area:</w:t>
            </w:r>
          </w:p>
        </w:tc>
        <w:tc>
          <w:tcPr>
            <w:tcW w:w="7112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DB" w:rsidTr="00DD3B1E">
        <w:tblPrEx>
          <w:shd w:val="clear" w:color="auto" w:fill="auto"/>
        </w:tblPrEx>
        <w:trPr>
          <w:trHeight w:val="576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:rsidR="00F04FDB" w:rsidRDefault="00F04FDB" w:rsidP="00DD3B1E"/>
        </w:tc>
        <w:tc>
          <w:tcPr>
            <w:tcW w:w="34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Incident Commander Name:</w:t>
            </w:r>
          </w:p>
        </w:tc>
        <w:tc>
          <w:tcPr>
            <w:tcW w:w="2692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Radio Frequency:</w:t>
            </w:r>
          </w:p>
        </w:tc>
        <w:tc>
          <w:tcPr>
            <w:tcW w:w="189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DB" w:rsidTr="00DD3B1E">
        <w:tblPrEx>
          <w:shd w:val="clear" w:color="auto" w:fill="auto"/>
        </w:tblPrEx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:rsidR="00F04FDB" w:rsidRDefault="00F04FDB" w:rsidP="00DD3B1E"/>
        </w:tc>
        <w:tc>
          <w:tcPr>
            <w:tcW w:w="34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DB" w:rsidTr="00DD3B1E">
        <w:tblPrEx>
          <w:shd w:val="clear" w:color="auto" w:fill="auto"/>
        </w:tblPrEx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:rsidR="00F04FDB" w:rsidRDefault="00F04FDB" w:rsidP="00DD3B1E"/>
        </w:tc>
        <w:tc>
          <w:tcPr>
            <w:tcW w:w="1027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26B1">
              <w:rPr>
                <w:rFonts w:ascii="Times New Roman" w:hAnsi="Times New Roman" w:cs="Times New Roman"/>
                <w:sz w:val="32"/>
                <w:szCs w:val="32"/>
              </w:rPr>
              <w:t>Type of Task Force/Strike Team Requested:</w:t>
            </w:r>
          </w:p>
        </w:tc>
      </w:tr>
      <w:tr w:rsidR="00F04FDB" w:rsidRPr="00E67783" w:rsidTr="00DD3B1E">
        <w:tblPrEx>
          <w:shd w:val="clear" w:color="auto" w:fill="auto"/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:rsidR="00F04FDB" w:rsidRPr="00E67783" w:rsidRDefault="00F04FDB" w:rsidP="00DD3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E67783" w:rsidRDefault="00F04FDB" w:rsidP="00DD3B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E67783" w:rsidRDefault="00F04FDB" w:rsidP="00DD3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E67783" w:rsidRDefault="00F04FDB" w:rsidP="00DD3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E67783" w:rsidRDefault="00F04FDB" w:rsidP="00DD3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E67783" w:rsidRDefault="00F04FDB" w:rsidP="00DD3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E67783" w:rsidRDefault="00F04FDB" w:rsidP="00DD3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4FDB" w:rsidRPr="008526B1" w:rsidTr="00DD3B1E">
        <w:tblPrEx>
          <w:shd w:val="clear" w:color="auto" w:fill="auto"/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865414" w:rsidP="00DD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96811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D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Structural Task Force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865414" w:rsidP="00DD3B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6466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D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Engine Strike Team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865414" w:rsidP="00DD3B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13957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D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Forestry Strike Team-Engine</w:t>
            </w:r>
          </w:p>
        </w:tc>
      </w:tr>
      <w:tr w:rsidR="00F04FDB" w:rsidRPr="008526B1" w:rsidTr="00DD3B1E">
        <w:tblPrEx>
          <w:shd w:val="clear" w:color="auto" w:fill="auto"/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865414" w:rsidP="00DD3B1E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71642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D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Tender Task Force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865414" w:rsidP="00DD3B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15164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D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Aerial Strike Team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865414" w:rsidP="00DD3B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59994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D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Forestry Strike Team - Crew</w:t>
            </w:r>
          </w:p>
        </w:tc>
      </w:tr>
      <w:tr w:rsidR="00F04FDB" w:rsidRPr="008526B1" w:rsidTr="00DD3B1E">
        <w:tblPrEx>
          <w:shd w:val="clear" w:color="auto" w:fill="auto"/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865414" w:rsidP="00DD3B1E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38039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D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Disaster Task Force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865414" w:rsidP="00DD3B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20945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D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Tender Strike Team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865414" w:rsidP="00DD3B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0000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D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EMS Strike Team</w:t>
            </w:r>
          </w:p>
        </w:tc>
      </w:tr>
      <w:tr w:rsidR="00F04FDB" w:rsidRPr="008526B1" w:rsidTr="00DD3B1E">
        <w:tblPrEx>
          <w:shd w:val="clear" w:color="auto" w:fill="auto"/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865414" w:rsidP="00DD3B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05383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D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Other Strike Team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DB" w:rsidRPr="00E67783" w:rsidTr="00DD3B1E">
        <w:tblPrEx>
          <w:shd w:val="clear" w:color="auto" w:fill="auto"/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:rsidR="00F04FDB" w:rsidRPr="00E67783" w:rsidRDefault="00F04FDB" w:rsidP="00DD3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E67783" w:rsidRDefault="00F04FDB" w:rsidP="00DD3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E67783" w:rsidRDefault="00F04FDB" w:rsidP="00DD3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E67783" w:rsidRDefault="00F04FDB" w:rsidP="00DD3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E67783" w:rsidRDefault="00F04FDB" w:rsidP="00DD3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E67783" w:rsidRDefault="00F04FDB" w:rsidP="00DD3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E67783" w:rsidRDefault="00F04FDB" w:rsidP="00DD3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4FDB" w:rsidRPr="008526B1" w:rsidTr="00DD3B1E">
        <w:tblPrEx>
          <w:shd w:val="clear" w:color="auto" w:fill="auto"/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32"/>
                <w:szCs w:val="32"/>
              </w:rPr>
              <w:t>Type of Response Requested</w:t>
            </w: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DB" w:rsidRPr="008526B1" w:rsidTr="00DD3B1E">
        <w:tblPrEx>
          <w:shd w:val="clear" w:color="auto" w:fill="auto"/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865414" w:rsidP="00DD3B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41799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D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Rapid Response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865414" w:rsidP="00DD3B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67719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D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Standard Deployment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865414" w:rsidP="00DD3B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65286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D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Extended Deployment</w:t>
            </w:r>
          </w:p>
        </w:tc>
      </w:tr>
      <w:tr w:rsidR="00F04FDB" w:rsidTr="00DD3B1E">
        <w:tblPrEx>
          <w:shd w:val="clear" w:color="auto" w:fill="auto"/>
        </w:tblPrEx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:rsidR="00F04FDB" w:rsidRDefault="00F04FDB" w:rsidP="00DD3B1E"/>
        </w:tc>
        <w:tc>
          <w:tcPr>
            <w:tcW w:w="10270" w:type="dxa"/>
            <w:gridSpan w:val="19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04FDB" w:rsidRPr="008526B1" w:rsidRDefault="00F04FDB" w:rsidP="00F04FD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Determine and advise Control Center of Task Force/Strike Team Assembly Staging Area</w:t>
            </w:r>
          </w:p>
          <w:p w:rsidR="00F04FDB" w:rsidRPr="008526B1" w:rsidRDefault="00F04FDB" w:rsidP="00F04FD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Proceed to and set up Assembly Staging Area</w:t>
            </w:r>
          </w:p>
          <w:p w:rsidR="00F04FDB" w:rsidRPr="008526B1" w:rsidRDefault="00F04FDB" w:rsidP="00F04FD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Assemble and inventory all Response Assets and Personnel (See Reverse)</w:t>
            </w:r>
          </w:p>
          <w:p w:rsidR="00F04FDB" w:rsidRPr="008526B1" w:rsidRDefault="00F04FDB" w:rsidP="00F04FD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Begin convoy to destination, advise Control Center by phone or radio</w:t>
            </w:r>
          </w:p>
          <w:p w:rsidR="00F04FDB" w:rsidRPr="008526B1" w:rsidRDefault="00F04FDB" w:rsidP="00F04FD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Establish communications with Destination Dispatch Center</w:t>
            </w:r>
          </w:p>
          <w:p w:rsidR="00F04FDB" w:rsidRPr="008526B1" w:rsidRDefault="00F04FDB" w:rsidP="00F04FD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Confirm r</w:t>
            </w: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 xml:space="preserve">esponse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estination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Staging Area and /or Team Assignment</w:t>
            </w:r>
          </w:p>
          <w:p w:rsidR="00F04FDB" w:rsidRPr="00E67783" w:rsidRDefault="00F04FDB" w:rsidP="00F04FDB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Establish communications with Incident Commander</w:t>
            </w:r>
          </w:p>
          <w:p w:rsidR="00F04FDB" w:rsidRPr="00E67783" w:rsidRDefault="00F04FDB" w:rsidP="00F04FDB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Manage and Operate to best advantage</w:t>
            </w:r>
          </w:p>
          <w:p w:rsidR="00F04FDB" w:rsidRPr="00E67783" w:rsidRDefault="00F04FDB" w:rsidP="00F04FDB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Confirm Logistical Support needs (Personnel, Rehab, Food, Fuel Water etc.)</w:t>
            </w:r>
          </w:p>
          <w:p w:rsidR="00F04FDB" w:rsidRDefault="00F04FDB" w:rsidP="00F04FDB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Provide Status Reports to Control Center</w:t>
            </w:r>
          </w:p>
        </w:tc>
      </w:tr>
      <w:tr w:rsidR="00F04FDB" w:rsidTr="00DD3B1E">
        <w:tblPrEx>
          <w:shd w:val="clear" w:color="auto" w:fill="auto"/>
        </w:tblPrEx>
        <w:trPr>
          <w:trHeight w:val="576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:rsidR="00F04FDB" w:rsidRDefault="00F04FDB" w:rsidP="00DD3B1E"/>
        </w:tc>
        <w:tc>
          <w:tcPr>
            <w:tcW w:w="29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FDB" w:rsidRPr="008526B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B1">
              <w:rPr>
                <w:rFonts w:ascii="Times New Roman" w:hAnsi="Times New Roman" w:cs="Times New Roman"/>
                <w:sz w:val="28"/>
                <w:szCs w:val="28"/>
              </w:rPr>
              <w:t>Assembly Staging Area:</w:t>
            </w:r>
          </w:p>
        </w:tc>
        <w:tc>
          <w:tcPr>
            <w:tcW w:w="7296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04FDB" w:rsidRPr="008F33CC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DB" w:rsidTr="00DD3B1E">
        <w:tblPrEx>
          <w:shd w:val="clear" w:color="auto" w:fill="auto"/>
        </w:tblPrEx>
        <w:trPr>
          <w:trHeight w:val="188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:rsidR="00F04FDB" w:rsidRDefault="00F04FDB" w:rsidP="00DD3B1E"/>
        </w:tc>
        <w:tc>
          <w:tcPr>
            <w:tcW w:w="37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FDB" w:rsidRPr="008F33CC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F04FDB" w:rsidRPr="008F33CC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DB" w:rsidTr="00DD3B1E">
        <w:tblPrEx>
          <w:shd w:val="clear" w:color="auto" w:fill="auto"/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:rsidR="00F04FDB" w:rsidRPr="00443950" w:rsidRDefault="00F04FDB" w:rsidP="00DD3B1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02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:rsidR="00F04FDB" w:rsidRPr="00443950" w:rsidRDefault="00F04FDB" w:rsidP="00DD3B1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561192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Initial Point of Contact/Control Center</w:t>
            </w:r>
            <w:r w:rsidRPr="0044395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 – Capital Area Tel: 603-225-3355</w:t>
            </w:r>
          </w:p>
          <w:p w:rsidR="00F04FDB" w:rsidRPr="00443950" w:rsidRDefault="00F04FDB" w:rsidP="00DD3B1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44395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Control Center – Lakes Region Tel: 603-524-1545</w:t>
            </w:r>
          </w:p>
          <w:p w:rsidR="00F04FDB" w:rsidRPr="00443950" w:rsidRDefault="00F04FDB" w:rsidP="00DD3B1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Control Center – Southw</w:t>
            </w:r>
            <w:r w:rsidRPr="0044395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est Fire Mutual Aid Tel: 603-352-1100</w:t>
            </w:r>
          </w:p>
          <w:p w:rsidR="00F04FDB" w:rsidRPr="00C34251" w:rsidRDefault="00F04FDB" w:rsidP="00DD3B1E">
            <w:pPr>
              <w:jc w:val="center"/>
              <w:rPr>
                <w:sz w:val="32"/>
                <w:szCs w:val="32"/>
              </w:rPr>
            </w:pPr>
          </w:p>
        </w:tc>
      </w:tr>
      <w:tr w:rsidR="00F04FDB" w:rsidTr="00DD3B1E">
        <w:tblPrEx>
          <w:shd w:val="clear" w:color="auto" w:fill="auto"/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:rsidR="00F04FDB" w:rsidRPr="00C34251" w:rsidRDefault="00F04FDB" w:rsidP="00DD3B1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2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:rsidR="00F04FDB" w:rsidRPr="00C34251" w:rsidRDefault="00F04FDB" w:rsidP="0086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5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NH Federation of Mutual Aid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Districts</w:t>
            </w:r>
            <w:r w:rsidRPr="00C3425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– Revised </w:t>
            </w:r>
            <w:r w:rsidR="0086541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September 2021</w:t>
            </w:r>
          </w:p>
        </w:tc>
      </w:tr>
    </w:tbl>
    <w:p w:rsidR="00F04FDB" w:rsidRDefault="00F04FDB">
      <w:pPr>
        <w:rPr>
          <w:sz w:val="36"/>
          <w:szCs w:val="36"/>
        </w:rPr>
      </w:pPr>
    </w:p>
    <w:tbl>
      <w:tblPr>
        <w:tblStyle w:val="TableGrid"/>
        <w:tblW w:w="10800" w:type="dxa"/>
        <w:shd w:val="clear" w:color="auto" w:fill="00B050"/>
        <w:tblLayout w:type="fixed"/>
        <w:tblLook w:val="04A0" w:firstRow="1" w:lastRow="0" w:firstColumn="1" w:lastColumn="0" w:noHBand="0" w:noVBand="1"/>
      </w:tblPr>
      <w:tblGrid>
        <w:gridCol w:w="530"/>
        <w:gridCol w:w="10"/>
        <w:gridCol w:w="9000"/>
        <w:gridCol w:w="360"/>
        <w:gridCol w:w="900"/>
      </w:tblGrid>
      <w:tr w:rsidR="00F04FDB" w:rsidRPr="00197CE8" w:rsidTr="00DD3B1E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:rsidR="00F04FDB" w:rsidRPr="00197CE8" w:rsidRDefault="00F04FDB" w:rsidP="00DD3B1E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0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:rsidR="00F04FDB" w:rsidRPr="00197CE8" w:rsidRDefault="00F04FDB" w:rsidP="00DD3B1E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44"/>
                <w:szCs w:val="44"/>
              </w:rPr>
            </w:pPr>
            <w:r w:rsidRPr="00197CE8">
              <w:rPr>
                <w:rFonts w:ascii="Times New Roman" w:hAnsi="Times New Roman" w:cs="Times New Roman"/>
                <w:i/>
                <w:color w:val="FFFFFF" w:themeColor="background1"/>
                <w:sz w:val="44"/>
                <w:szCs w:val="44"/>
              </w:rPr>
              <w:t>NH Statewide Fire</w:t>
            </w:r>
            <w:r>
              <w:rPr>
                <w:rFonts w:ascii="Times New Roman" w:hAnsi="Times New Roman" w:cs="Times New Roman"/>
                <w:i/>
                <w:color w:val="FFFFFF" w:themeColor="background1"/>
                <w:sz w:val="44"/>
                <w:szCs w:val="44"/>
              </w:rPr>
              <w:t xml:space="preserve">/All Hazards </w:t>
            </w:r>
            <w:r w:rsidRPr="00197CE8">
              <w:rPr>
                <w:rFonts w:ascii="Times New Roman" w:hAnsi="Times New Roman" w:cs="Times New Roman"/>
                <w:i/>
                <w:color w:val="FFFFFF" w:themeColor="background1"/>
                <w:sz w:val="44"/>
                <w:szCs w:val="44"/>
              </w:rPr>
              <w:t>Mobilization Plan</w:t>
            </w:r>
          </w:p>
        </w:tc>
      </w:tr>
      <w:tr w:rsidR="00F04FDB" w:rsidRPr="00197CE8" w:rsidTr="00DD3B1E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:rsidR="00F04FDB" w:rsidRPr="00197CE8" w:rsidRDefault="00F04FDB" w:rsidP="00DD3B1E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0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:rsidR="00F04FDB" w:rsidRPr="00197CE8" w:rsidRDefault="00F04FDB" w:rsidP="00DD3B1E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color w:val="FFFFFF" w:themeColor="background1"/>
                <w:sz w:val="36"/>
                <w:szCs w:val="36"/>
              </w:rPr>
              <w:t>Task Force/Strike Team Assembled Response Assets</w:t>
            </w:r>
          </w:p>
        </w:tc>
      </w:tr>
      <w:tr w:rsidR="00F04FDB" w:rsidRPr="00A47154" w:rsidTr="00DD3B1E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:rsidR="00F04FDB" w:rsidRPr="00A47154" w:rsidRDefault="00F04FDB" w:rsidP="00DD3B1E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30"/>
                <w:szCs w:val="30"/>
              </w:rPr>
            </w:pPr>
          </w:p>
        </w:tc>
        <w:tc>
          <w:tcPr>
            <w:tcW w:w="10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:rsidR="00F04FDB" w:rsidRPr="00A47154" w:rsidRDefault="00F04FDB" w:rsidP="00DD3B1E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30"/>
                <w:szCs w:val="30"/>
              </w:rPr>
            </w:pPr>
          </w:p>
        </w:tc>
      </w:tr>
      <w:tr w:rsidR="00F04FDB" w:rsidTr="00DD3B1E">
        <w:tblPrEx>
          <w:shd w:val="clear" w:color="auto" w:fill="auto"/>
        </w:tblPrEx>
        <w:tc>
          <w:tcPr>
            <w:tcW w:w="10800" w:type="dxa"/>
            <w:gridSpan w:val="5"/>
          </w:tcPr>
          <w:p w:rsidR="00F04FDB" w:rsidRDefault="00F04FDB" w:rsidP="00DD3B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Community, Asset Type/Designation, Company Officer, Assignment</w:t>
            </w:r>
          </w:p>
        </w:tc>
      </w:tr>
      <w:tr w:rsidR="00F04FDB" w:rsidRPr="00F86651" w:rsidTr="00DD3B1E">
        <w:tblPrEx>
          <w:shd w:val="clear" w:color="auto" w:fill="auto"/>
        </w:tblPrEx>
        <w:trPr>
          <w:trHeight w:val="864"/>
        </w:trPr>
        <w:tc>
          <w:tcPr>
            <w:tcW w:w="540" w:type="dxa"/>
            <w:gridSpan w:val="2"/>
            <w:vAlign w:val="center"/>
          </w:tcPr>
          <w:p w:rsidR="00F04FDB" w:rsidRPr="00907AEB" w:rsidRDefault="00F04FDB" w:rsidP="00DD3B1E">
            <w:pPr>
              <w:rPr>
                <w:rFonts w:ascii="Times New Roman" w:hAnsi="Times New Roman" w:cs="Times New Roman"/>
                <w:b/>
              </w:rPr>
            </w:pPr>
            <w:r w:rsidRPr="00907AE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000" w:type="dxa"/>
            <w:tcBorders>
              <w:right w:val="nil"/>
            </w:tcBorders>
          </w:tcPr>
          <w:p w:rsidR="00F04FDB" w:rsidRPr="00F8665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620027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nil"/>
                  <w:right w:val="nil"/>
                </w:tcBorders>
                <w:vAlign w:val="center"/>
              </w:tcPr>
              <w:p w:rsidR="00F04FDB" w:rsidRPr="00F86651" w:rsidRDefault="00F04FDB" w:rsidP="00DD3B1E">
                <w:pPr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left w:val="nil"/>
            </w:tcBorders>
            <w:vAlign w:val="center"/>
          </w:tcPr>
          <w:p w:rsidR="00F04FDB" w:rsidRPr="00F86651" w:rsidRDefault="00F04FDB" w:rsidP="00DD3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651">
              <w:rPr>
                <w:rFonts w:ascii="Times New Roman" w:hAnsi="Times New Roman" w:cs="Times New Roman"/>
                <w:sz w:val="18"/>
                <w:szCs w:val="18"/>
              </w:rPr>
              <w:t>ID Tags Provided</w:t>
            </w:r>
          </w:p>
        </w:tc>
      </w:tr>
      <w:tr w:rsidR="00F04FDB" w:rsidRPr="00F86651" w:rsidTr="00DD3B1E">
        <w:tblPrEx>
          <w:shd w:val="clear" w:color="auto" w:fill="auto"/>
        </w:tblPrEx>
        <w:trPr>
          <w:trHeight w:val="864"/>
        </w:trPr>
        <w:tc>
          <w:tcPr>
            <w:tcW w:w="540" w:type="dxa"/>
            <w:gridSpan w:val="2"/>
            <w:vAlign w:val="center"/>
          </w:tcPr>
          <w:p w:rsidR="00F04FDB" w:rsidRPr="00907AEB" w:rsidRDefault="00F04FDB" w:rsidP="00DD3B1E">
            <w:pPr>
              <w:rPr>
                <w:rFonts w:ascii="Times New Roman" w:hAnsi="Times New Roman" w:cs="Times New Roman"/>
                <w:b/>
              </w:rPr>
            </w:pPr>
            <w:r w:rsidRPr="00907AE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000" w:type="dxa"/>
            <w:tcBorders>
              <w:right w:val="nil"/>
            </w:tcBorders>
          </w:tcPr>
          <w:p w:rsidR="00F04FDB" w:rsidRPr="00F8665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62445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nil"/>
                  <w:right w:val="nil"/>
                </w:tcBorders>
                <w:vAlign w:val="center"/>
              </w:tcPr>
              <w:p w:rsidR="00F04FDB" w:rsidRPr="00F86651" w:rsidRDefault="00F04FDB" w:rsidP="00DD3B1E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8665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left w:val="nil"/>
            </w:tcBorders>
            <w:vAlign w:val="center"/>
          </w:tcPr>
          <w:p w:rsidR="00F04FDB" w:rsidRPr="00F86651" w:rsidRDefault="00F04FDB" w:rsidP="00DD3B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6651">
              <w:rPr>
                <w:rFonts w:ascii="Times New Roman" w:hAnsi="Times New Roman" w:cs="Times New Roman"/>
                <w:sz w:val="18"/>
                <w:szCs w:val="18"/>
              </w:rPr>
              <w:t>ID Tags Provided</w:t>
            </w:r>
          </w:p>
        </w:tc>
      </w:tr>
      <w:tr w:rsidR="00F04FDB" w:rsidRPr="00F86651" w:rsidTr="00DD3B1E">
        <w:tblPrEx>
          <w:shd w:val="clear" w:color="auto" w:fill="auto"/>
        </w:tblPrEx>
        <w:trPr>
          <w:trHeight w:val="864"/>
        </w:trPr>
        <w:tc>
          <w:tcPr>
            <w:tcW w:w="540" w:type="dxa"/>
            <w:gridSpan w:val="2"/>
            <w:vAlign w:val="center"/>
          </w:tcPr>
          <w:p w:rsidR="00F04FDB" w:rsidRPr="00907AEB" w:rsidRDefault="00F04FDB" w:rsidP="00DD3B1E">
            <w:pPr>
              <w:rPr>
                <w:rFonts w:ascii="Times New Roman" w:hAnsi="Times New Roman" w:cs="Times New Roman"/>
                <w:b/>
              </w:rPr>
            </w:pPr>
            <w:r w:rsidRPr="00907AE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000" w:type="dxa"/>
            <w:tcBorders>
              <w:right w:val="nil"/>
            </w:tcBorders>
          </w:tcPr>
          <w:p w:rsidR="00F04FDB" w:rsidRPr="00F8665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27105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nil"/>
                  <w:right w:val="nil"/>
                </w:tcBorders>
                <w:vAlign w:val="center"/>
              </w:tcPr>
              <w:p w:rsidR="00F04FDB" w:rsidRPr="00F86651" w:rsidRDefault="00F04FDB" w:rsidP="00DD3B1E">
                <w:pPr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left w:val="nil"/>
            </w:tcBorders>
            <w:vAlign w:val="center"/>
          </w:tcPr>
          <w:p w:rsidR="00F04FDB" w:rsidRPr="00F86651" w:rsidRDefault="00F04FDB" w:rsidP="00DD3B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6651">
              <w:rPr>
                <w:rFonts w:ascii="Times New Roman" w:hAnsi="Times New Roman" w:cs="Times New Roman"/>
                <w:sz w:val="18"/>
                <w:szCs w:val="18"/>
              </w:rPr>
              <w:t>ID Tags Provided</w:t>
            </w:r>
          </w:p>
        </w:tc>
      </w:tr>
      <w:tr w:rsidR="00F04FDB" w:rsidRPr="00F86651" w:rsidTr="00DD3B1E">
        <w:tblPrEx>
          <w:shd w:val="clear" w:color="auto" w:fill="auto"/>
        </w:tblPrEx>
        <w:trPr>
          <w:trHeight w:val="864"/>
        </w:trPr>
        <w:tc>
          <w:tcPr>
            <w:tcW w:w="540" w:type="dxa"/>
            <w:gridSpan w:val="2"/>
            <w:vAlign w:val="center"/>
          </w:tcPr>
          <w:p w:rsidR="00F04FDB" w:rsidRPr="00907AEB" w:rsidRDefault="00F04FDB" w:rsidP="00DD3B1E">
            <w:pPr>
              <w:rPr>
                <w:rFonts w:ascii="Times New Roman" w:hAnsi="Times New Roman" w:cs="Times New Roman"/>
                <w:b/>
              </w:rPr>
            </w:pPr>
            <w:r w:rsidRPr="00907AE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000" w:type="dxa"/>
            <w:tcBorders>
              <w:right w:val="nil"/>
            </w:tcBorders>
          </w:tcPr>
          <w:p w:rsidR="00F04FDB" w:rsidRPr="00F8665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54635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nil"/>
                  <w:right w:val="nil"/>
                </w:tcBorders>
                <w:vAlign w:val="center"/>
              </w:tcPr>
              <w:p w:rsidR="00F04FDB" w:rsidRPr="00F86651" w:rsidRDefault="00F04FDB" w:rsidP="00DD3B1E">
                <w:pPr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left w:val="nil"/>
            </w:tcBorders>
            <w:vAlign w:val="center"/>
          </w:tcPr>
          <w:p w:rsidR="00F04FDB" w:rsidRPr="00F86651" w:rsidRDefault="00F04FDB" w:rsidP="00DD3B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6651">
              <w:rPr>
                <w:rFonts w:ascii="Times New Roman" w:hAnsi="Times New Roman" w:cs="Times New Roman"/>
                <w:sz w:val="18"/>
                <w:szCs w:val="18"/>
              </w:rPr>
              <w:t>ID Tags Provided</w:t>
            </w:r>
          </w:p>
        </w:tc>
      </w:tr>
      <w:tr w:rsidR="00F04FDB" w:rsidRPr="00F86651" w:rsidTr="00DD3B1E">
        <w:tblPrEx>
          <w:shd w:val="clear" w:color="auto" w:fill="auto"/>
        </w:tblPrEx>
        <w:trPr>
          <w:trHeight w:val="864"/>
        </w:trPr>
        <w:tc>
          <w:tcPr>
            <w:tcW w:w="540" w:type="dxa"/>
            <w:gridSpan w:val="2"/>
            <w:vAlign w:val="center"/>
          </w:tcPr>
          <w:p w:rsidR="00F04FDB" w:rsidRPr="00907AEB" w:rsidRDefault="00F04FDB" w:rsidP="00DD3B1E">
            <w:pPr>
              <w:rPr>
                <w:rFonts w:ascii="Times New Roman" w:hAnsi="Times New Roman" w:cs="Times New Roman"/>
                <w:b/>
              </w:rPr>
            </w:pPr>
            <w:r w:rsidRPr="00907AE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000" w:type="dxa"/>
            <w:tcBorders>
              <w:right w:val="nil"/>
            </w:tcBorders>
          </w:tcPr>
          <w:p w:rsidR="00F04FDB" w:rsidRPr="00F8665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33434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nil"/>
                  <w:right w:val="nil"/>
                </w:tcBorders>
                <w:vAlign w:val="center"/>
              </w:tcPr>
              <w:p w:rsidR="00F04FDB" w:rsidRPr="00F86651" w:rsidRDefault="00F04FDB" w:rsidP="00DD3B1E">
                <w:pPr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left w:val="nil"/>
            </w:tcBorders>
            <w:vAlign w:val="center"/>
          </w:tcPr>
          <w:p w:rsidR="00F04FDB" w:rsidRPr="00F86651" w:rsidRDefault="00F04FDB" w:rsidP="00DD3B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6651">
              <w:rPr>
                <w:rFonts w:ascii="Times New Roman" w:hAnsi="Times New Roman" w:cs="Times New Roman"/>
                <w:sz w:val="18"/>
                <w:szCs w:val="18"/>
              </w:rPr>
              <w:t>ID Tags Provided</w:t>
            </w:r>
          </w:p>
        </w:tc>
      </w:tr>
      <w:tr w:rsidR="00F04FDB" w:rsidRPr="00F86651" w:rsidTr="00DD3B1E">
        <w:tblPrEx>
          <w:shd w:val="clear" w:color="auto" w:fill="auto"/>
        </w:tblPrEx>
        <w:trPr>
          <w:trHeight w:val="864"/>
        </w:trPr>
        <w:tc>
          <w:tcPr>
            <w:tcW w:w="540" w:type="dxa"/>
            <w:gridSpan w:val="2"/>
            <w:vAlign w:val="center"/>
          </w:tcPr>
          <w:p w:rsidR="00F04FDB" w:rsidRPr="00907AEB" w:rsidRDefault="00F04FDB" w:rsidP="00DD3B1E">
            <w:pPr>
              <w:rPr>
                <w:rFonts w:ascii="Times New Roman" w:hAnsi="Times New Roman" w:cs="Times New Roman"/>
                <w:b/>
              </w:rPr>
            </w:pPr>
            <w:r w:rsidRPr="00907AE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000" w:type="dxa"/>
            <w:tcBorders>
              <w:right w:val="nil"/>
            </w:tcBorders>
          </w:tcPr>
          <w:p w:rsidR="00F04FDB" w:rsidRPr="00F8665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569911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nil"/>
                  <w:right w:val="nil"/>
                </w:tcBorders>
                <w:vAlign w:val="center"/>
              </w:tcPr>
              <w:p w:rsidR="00F04FDB" w:rsidRPr="00F86651" w:rsidRDefault="00F04FDB" w:rsidP="00DD3B1E">
                <w:pPr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left w:val="nil"/>
            </w:tcBorders>
            <w:vAlign w:val="center"/>
          </w:tcPr>
          <w:p w:rsidR="00F04FDB" w:rsidRPr="00F86651" w:rsidRDefault="00F04FDB" w:rsidP="00DD3B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6651">
              <w:rPr>
                <w:rFonts w:ascii="Times New Roman" w:hAnsi="Times New Roman" w:cs="Times New Roman"/>
                <w:sz w:val="18"/>
                <w:szCs w:val="18"/>
              </w:rPr>
              <w:t>ID Tags Provided</w:t>
            </w:r>
          </w:p>
        </w:tc>
      </w:tr>
      <w:tr w:rsidR="00F04FDB" w:rsidRPr="00F86651" w:rsidTr="00DD3B1E">
        <w:tblPrEx>
          <w:shd w:val="clear" w:color="auto" w:fill="auto"/>
        </w:tblPrEx>
        <w:trPr>
          <w:trHeight w:val="864"/>
        </w:trPr>
        <w:tc>
          <w:tcPr>
            <w:tcW w:w="540" w:type="dxa"/>
            <w:gridSpan w:val="2"/>
            <w:vAlign w:val="center"/>
          </w:tcPr>
          <w:p w:rsidR="00F04FDB" w:rsidRPr="00907AEB" w:rsidRDefault="00F04FDB" w:rsidP="00DD3B1E">
            <w:pPr>
              <w:rPr>
                <w:rFonts w:ascii="Times New Roman" w:hAnsi="Times New Roman" w:cs="Times New Roman"/>
                <w:b/>
              </w:rPr>
            </w:pPr>
            <w:r w:rsidRPr="00907AE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000" w:type="dxa"/>
            <w:tcBorders>
              <w:right w:val="nil"/>
            </w:tcBorders>
          </w:tcPr>
          <w:p w:rsidR="00F04FDB" w:rsidRPr="00F8665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39516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nil"/>
                  <w:right w:val="nil"/>
                </w:tcBorders>
                <w:vAlign w:val="center"/>
              </w:tcPr>
              <w:p w:rsidR="00F04FDB" w:rsidRPr="00F86651" w:rsidRDefault="00F04FDB" w:rsidP="00DD3B1E">
                <w:pPr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left w:val="nil"/>
            </w:tcBorders>
            <w:vAlign w:val="center"/>
          </w:tcPr>
          <w:p w:rsidR="00F04FDB" w:rsidRPr="00F86651" w:rsidRDefault="00F04FDB" w:rsidP="00DD3B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6651">
              <w:rPr>
                <w:rFonts w:ascii="Times New Roman" w:hAnsi="Times New Roman" w:cs="Times New Roman"/>
                <w:sz w:val="18"/>
                <w:szCs w:val="18"/>
              </w:rPr>
              <w:t>ID Tags Provided</w:t>
            </w:r>
          </w:p>
        </w:tc>
      </w:tr>
      <w:tr w:rsidR="00F04FDB" w:rsidRPr="00F86651" w:rsidTr="00DD3B1E">
        <w:tblPrEx>
          <w:shd w:val="clear" w:color="auto" w:fill="auto"/>
        </w:tblPrEx>
        <w:trPr>
          <w:trHeight w:val="864"/>
        </w:trPr>
        <w:tc>
          <w:tcPr>
            <w:tcW w:w="540" w:type="dxa"/>
            <w:gridSpan w:val="2"/>
            <w:vAlign w:val="center"/>
          </w:tcPr>
          <w:p w:rsidR="00F04FDB" w:rsidRPr="00907AEB" w:rsidRDefault="00F04FDB" w:rsidP="00DD3B1E">
            <w:pPr>
              <w:rPr>
                <w:rFonts w:ascii="Times New Roman" w:hAnsi="Times New Roman" w:cs="Times New Roman"/>
                <w:b/>
              </w:rPr>
            </w:pPr>
            <w:r w:rsidRPr="00907AEB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000" w:type="dxa"/>
            <w:tcBorders>
              <w:right w:val="nil"/>
            </w:tcBorders>
          </w:tcPr>
          <w:p w:rsidR="00F04FDB" w:rsidRPr="00F8665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6663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nil"/>
                  <w:right w:val="nil"/>
                </w:tcBorders>
                <w:vAlign w:val="center"/>
              </w:tcPr>
              <w:p w:rsidR="00F04FDB" w:rsidRPr="00F86651" w:rsidRDefault="00F04FDB" w:rsidP="00DD3B1E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left w:val="nil"/>
            </w:tcBorders>
            <w:vAlign w:val="center"/>
          </w:tcPr>
          <w:p w:rsidR="00F04FDB" w:rsidRPr="00F86651" w:rsidRDefault="00F04FDB" w:rsidP="00DD3B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6651">
              <w:rPr>
                <w:rFonts w:ascii="Times New Roman" w:hAnsi="Times New Roman" w:cs="Times New Roman"/>
                <w:sz w:val="18"/>
                <w:szCs w:val="18"/>
              </w:rPr>
              <w:t>ID Tags Provided</w:t>
            </w:r>
          </w:p>
        </w:tc>
      </w:tr>
      <w:tr w:rsidR="00F04FDB" w:rsidRPr="00F86651" w:rsidTr="00DD3B1E">
        <w:tblPrEx>
          <w:shd w:val="clear" w:color="auto" w:fill="auto"/>
        </w:tblPrEx>
        <w:trPr>
          <w:trHeight w:val="864"/>
        </w:trPr>
        <w:tc>
          <w:tcPr>
            <w:tcW w:w="540" w:type="dxa"/>
            <w:gridSpan w:val="2"/>
            <w:vAlign w:val="center"/>
          </w:tcPr>
          <w:p w:rsidR="00F04FDB" w:rsidRPr="00907AEB" w:rsidRDefault="00F04FDB" w:rsidP="00DD3B1E">
            <w:pPr>
              <w:rPr>
                <w:rFonts w:ascii="Times New Roman" w:hAnsi="Times New Roman" w:cs="Times New Roman"/>
                <w:b/>
              </w:rPr>
            </w:pPr>
            <w:r w:rsidRPr="00907AEB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000" w:type="dxa"/>
            <w:tcBorders>
              <w:right w:val="nil"/>
            </w:tcBorders>
          </w:tcPr>
          <w:p w:rsidR="00F04FDB" w:rsidRPr="00F8665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54903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nil"/>
                  <w:right w:val="nil"/>
                </w:tcBorders>
                <w:vAlign w:val="center"/>
              </w:tcPr>
              <w:p w:rsidR="00F04FDB" w:rsidRPr="00F86651" w:rsidRDefault="00F04FDB" w:rsidP="00DD3B1E">
                <w:pPr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left w:val="nil"/>
            </w:tcBorders>
            <w:vAlign w:val="center"/>
          </w:tcPr>
          <w:p w:rsidR="00F04FDB" w:rsidRPr="00F86651" w:rsidRDefault="00F04FDB" w:rsidP="00DD3B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6651">
              <w:rPr>
                <w:rFonts w:ascii="Times New Roman" w:hAnsi="Times New Roman" w:cs="Times New Roman"/>
                <w:sz w:val="18"/>
                <w:szCs w:val="18"/>
              </w:rPr>
              <w:t>ID Tags Provided</w:t>
            </w:r>
          </w:p>
        </w:tc>
      </w:tr>
      <w:tr w:rsidR="00F04FDB" w:rsidRPr="00F86651" w:rsidTr="00DD3B1E">
        <w:tblPrEx>
          <w:shd w:val="clear" w:color="auto" w:fill="auto"/>
        </w:tblPrEx>
        <w:trPr>
          <w:trHeight w:val="864"/>
        </w:trPr>
        <w:tc>
          <w:tcPr>
            <w:tcW w:w="540" w:type="dxa"/>
            <w:gridSpan w:val="2"/>
            <w:vAlign w:val="center"/>
          </w:tcPr>
          <w:p w:rsidR="00F04FDB" w:rsidRPr="00907AEB" w:rsidRDefault="00F04FDB" w:rsidP="00DD3B1E">
            <w:pPr>
              <w:rPr>
                <w:rFonts w:ascii="Times New Roman" w:hAnsi="Times New Roman" w:cs="Times New Roman"/>
                <w:b/>
              </w:rPr>
            </w:pPr>
            <w:r w:rsidRPr="00907AEB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000" w:type="dxa"/>
            <w:tcBorders>
              <w:right w:val="nil"/>
            </w:tcBorders>
          </w:tcPr>
          <w:p w:rsidR="00F04FDB" w:rsidRPr="00F8665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62673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nil"/>
                  <w:right w:val="nil"/>
                </w:tcBorders>
                <w:vAlign w:val="center"/>
              </w:tcPr>
              <w:p w:rsidR="00F04FDB" w:rsidRPr="00F86651" w:rsidRDefault="00F04FDB" w:rsidP="00DD3B1E">
                <w:pPr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left w:val="nil"/>
            </w:tcBorders>
            <w:vAlign w:val="center"/>
          </w:tcPr>
          <w:p w:rsidR="00F04FDB" w:rsidRPr="00F86651" w:rsidRDefault="00F04FDB" w:rsidP="00DD3B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6651">
              <w:rPr>
                <w:rFonts w:ascii="Times New Roman" w:hAnsi="Times New Roman" w:cs="Times New Roman"/>
                <w:sz w:val="18"/>
                <w:szCs w:val="18"/>
              </w:rPr>
              <w:t>ID Tags Provided</w:t>
            </w:r>
          </w:p>
        </w:tc>
      </w:tr>
      <w:tr w:rsidR="00F04FDB" w:rsidRPr="00F86651" w:rsidTr="00DD3B1E">
        <w:tblPrEx>
          <w:shd w:val="clear" w:color="auto" w:fill="auto"/>
        </w:tblPrEx>
        <w:trPr>
          <w:trHeight w:val="864"/>
        </w:trPr>
        <w:tc>
          <w:tcPr>
            <w:tcW w:w="540" w:type="dxa"/>
            <w:gridSpan w:val="2"/>
            <w:vAlign w:val="center"/>
          </w:tcPr>
          <w:p w:rsidR="00F04FDB" w:rsidRPr="00907AEB" w:rsidRDefault="00F04FDB" w:rsidP="00DD3B1E">
            <w:pPr>
              <w:rPr>
                <w:rFonts w:ascii="Times New Roman" w:hAnsi="Times New Roman" w:cs="Times New Roman"/>
                <w:b/>
              </w:rPr>
            </w:pPr>
            <w:r w:rsidRPr="00907AEB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000" w:type="dxa"/>
            <w:tcBorders>
              <w:right w:val="nil"/>
            </w:tcBorders>
          </w:tcPr>
          <w:p w:rsidR="00F04FDB" w:rsidRPr="00F86651" w:rsidRDefault="00F04FDB" w:rsidP="00D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44295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nil"/>
                  <w:right w:val="nil"/>
                </w:tcBorders>
                <w:vAlign w:val="center"/>
              </w:tcPr>
              <w:p w:rsidR="00F04FDB" w:rsidRPr="00F86651" w:rsidRDefault="00F04FDB" w:rsidP="00DD3B1E">
                <w:pPr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left w:val="nil"/>
            </w:tcBorders>
            <w:vAlign w:val="center"/>
          </w:tcPr>
          <w:p w:rsidR="00F04FDB" w:rsidRPr="00F86651" w:rsidRDefault="00F04FDB" w:rsidP="00DD3B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6651">
              <w:rPr>
                <w:rFonts w:ascii="Times New Roman" w:hAnsi="Times New Roman" w:cs="Times New Roman"/>
                <w:sz w:val="18"/>
                <w:szCs w:val="18"/>
              </w:rPr>
              <w:t>ID Tags Provided</w:t>
            </w:r>
          </w:p>
        </w:tc>
      </w:tr>
      <w:tr w:rsidR="00F04FDB" w:rsidTr="00DD3B1E">
        <w:tblPrEx>
          <w:shd w:val="clear" w:color="auto" w:fill="auto"/>
        </w:tblPrEx>
        <w:trPr>
          <w:trHeight w:val="2592"/>
        </w:trPr>
        <w:tc>
          <w:tcPr>
            <w:tcW w:w="10800" w:type="dxa"/>
            <w:gridSpan w:val="5"/>
          </w:tcPr>
          <w:p w:rsidR="00F04FDB" w:rsidRDefault="00F04FDB" w:rsidP="00DD3B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Notes:</w:t>
            </w:r>
          </w:p>
        </w:tc>
      </w:tr>
      <w:tr w:rsidR="009930DC" w:rsidRPr="00C34251" w:rsidTr="009930DC">
        <w:tblPrEx>
          <w:shd w:val="clear" w:color="auto" w:fill="auto"/>
        </w:tblPrEx>
        <w:trPr>
          <w:trHeight w:val="332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:rsidR="009930DC" w:rsidRPr="00C34251" w:rsidRDefault="009930DC" w:rsidP="004B69B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:rsidR="009930DC" w:rsidRPr="00C34251" w:rsidRDefault="009930DC" w:rsidP="0086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5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NH Federation of Mutual Aid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Districts</w:t>
            </w:r>
            <w:r w:rsidRPr="00C3425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– Revised </w:t>
            </w:r>
            <w:r w:rsidR="0086541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September 2021</w:t>
            </w:r>
            <w:bookmarkStart w:id="0" w:name="_GoBack"/>
            <w:bookmarkEnd w:id="0"/>
          </w:p>
        </w:tc>
      </w:tr>
    </w:tbl>
    <w:p w:rsidR="00F04FDB" w:rsidRPr="005C19DC" w:rsidRDefault="00F04FDB" w:rsidP="009A07B6">
      <w:pPr>
        <w:rPr>
          <w:sz w:val="36"/>
          <w:szCs w:val="36"/>
        </w:rPr>
      </w:pPr>
    </w:p>
    <w:sectPr w:rsidR="00F04FDB" w:rsidRPr="005C19DC" w:rsidSect="00197C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E1CCB"/>
    <w:multiLevelType w:val="hybridMultilevel"/>
    <w:tmpl w:val="454CC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D7C95"/>
    <w:multiLevelType w:val="hybridMultilevel"/>
    <w:tmpl w:val="454CC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2052A"/>
    <w:multiLevelType w:val="hybridMultilevel"/>
    <w:tmpl w:val="454CC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F23E1"/>
    <w:multiLevelType w:val="hybridMultilevel"/>
    <w:tmpl w:val="454CC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A1"/>
    <w:rsid w:val="00053F3D"/>
    <w:rsid w:val="00110C43"/>
    <w:rsid w:val="001553C6"/>
    <w:rsid w:val="001563E8"/>
    <w:rsid w:val="00197CE8"/>
    <w:rsid w:val="001C2BF4"/>
    <w:rsid w:val="00226D63"/>
    <w:rsid w:val="00443950"/>
    <w:rsid w:val="00474DC8"/>
    <w:rsid w:val="00562A7A"/>
    <w:rsid w:val="005C19DC"/>
    <w:rsid w:val="006849D5"/>
    <w:rsid w:val="006962A1"/>
    <w:rsid w:val="006C39E2"/>
    <w:rsid w:val="006D6D47"/>
    <w:rsid w:val="00735CCF"/>
    <w:rsid w:val="007A1370"/>
    <w:rsid w:val="008526B1"/>
    <w:rsid w:val="00865414"/>
    <w:rsid w:val="008F33CC"/>
    <w:rsid w:val="00926907"/>
    <w:rsid w:val="0099130A"/>
    <w:rsid w:val="009930DC"/>
    <w:rsid w:val="009938D7"/>
    <w:rsid w:val="009A07B6"/>
    <w:rsid w:val="00A64124"/>
    <w:rsid w:val="00A94153"/>
    <w:rsid w:val="00B31DB0"/>
    <w:rsid w:val="00BD4EB3"/>
    <w:rsid w:val="00C06882"/>
    <w:rsid w:val="00C06EDE"/>
    <w:rsid w:val="00C31594"/>
    <w:rsid w:val="00C34251"/>
    <w:rsid w:val="00C84A45"/>
    <w:rsid w:val="00D24FEF"/>
    <w:rsid w:val="00E12BBE"/>
    <w:rsid w:val="00E87E32"/>
    <w:rsid w:val="00F03967"/>
    <w:rsid w:val="00F04FDB"/>
    <w:rsid w:val="00F67C21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E1AF7"/>
  <w15:chartTrackingRefBased/>
  <w15:docId w15:val="{2E3EC9FF-FA1A-4341-BEFD-CA05A71C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Gilbert</dc:creator>
  <cp:keywords/>
  <dc:description/>
  <cp:lastModifiedBy>McLaughlin, Amy</cp:lastModifiedBy>
  <cp:revision>5</cp:revision>
  <dcterms:created xsi:type="dcterms:W3CDTF">2022-04-06T20:41:00Z</dcterms:created>
  <dcterms:modified xsi:type="dcterms:W3CDTF">2022-04-06T20:47:00Z</dcterms:modified>
</cp:coreProperties>
</file>